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775C2">
      <w:pPr>
        <w:rPr>
          <w:sz w:val="32"/>
        </w:rPr>
      </w:pPr>
      <w:r>
        <w:rPr>
          <w:sz w:val="28"/>
        </w:rPr>
        <w:t>Ivan Štelcer</w:t>
      </w:r>
    </w:p>
    <w:p w:rsidR="00000000" w:rsidRDefault="002775C2">
      <w:pPr>
        <w:rPr>
          <w:sz w:val="32"/>
        </w:rPr>
      </w:pPr>
      <w:r>
        <w:rPr>
          <w:sz w:val="32"/>
        </w:rPr>
        <w:t>Ako došlo k tzv. slovenskému národnému povstaniu?</w:t>
      </w:r>
    </w:p>
    <w:p w:rsidR="00000000" w:rsidRDefault="002775C2">
      <w:pPr>
        <w:rPr>
          <w:sz w:val="32"/>
        </w:rPr>
      </w:pPr>
    </w:p>
    <w:p w:rsidR="00000000" w:rsidRDefault="002775C2">
      <w:pPr>
        <w:rPr>
          <w:sz w:val="32"/>
        </w:rPr>
      </w:pPr>
    </w:p>
    <w:p w:rsidR="00000000" w:rsidRDefault="002775C2">
      <w:pPr>
        <w:pStyle w:val="BodyText"/>
      </w:pPr>
      <w:r>
        <w:t>Slovenská republika vznikla 14. 3. 1939, kedy 57 poslancov Slovenského snemu jednohlasne odhlasovalo jej vytvorenie a uznalo ju 27 štátov, z vtedajších niečo vyše 50 krajín sveta.</w:t>
      </w:r>
    </w:p>
    <w:p w:rsidR="00000000" w:rsidRDefault="002775C2">
      <w:pPr>
        <w:rPr>
          <w:sz w:val="28"/>
        </w:rPr>
      </w:pPr>
      <w:r>
        <w:rPr>
          <w:sz w:val="28"/>
        </w:rPr>
        <w:t>Slovenská r</w:t>
      </w:r>
      <w:r>
        <w:rPr>
          <w:sz w:val="28"/>
        </w:rPr>
        <w:t>epublika vzni</w:t>
      </w:r>
      <w:r>
        <w:rPr>
          <w:sz w:val="28"/>
        </w:rPr>
        <w:t>kla legálne, podľa  platných zákonov vtedajšej ČSR, medzinárodného práva a z vôle slovenského národa.</w:t>
      </w:r>
    </w:p>
    <w:p w:rsidR="00000000" w:rsidRDefault="002775C2">
      <w:pPr>
        <w:rPr>
          <w:sz w:val="28"/>
        </w:rPr>
      </w:pPr>
      <w:r>
        <w:rPr>
          <w:sz w:val="28"/>
        </w:rPr>
        <w:t>Vznik Slovenskej republiky prijal slovenský národ s nadšením a do budovania vlastného, nezávislého štátu sa pustil s veľkým elánom, zápalom. Tento budoval  na kresťanských a národných tradíciách, zásadách, a do budovateľského procesu sa zapojili všetky vrstvy obyvateľstva, bez politickej a konfesionálnej príslušnosti, podľa hesla, ktoré si prezident republiky ThDr. Jozef Tiso vybral  na prezide</w:t>
      </w:r>
      <w:r>
        <w:rPr>
          <w:sz w:val="28"/>
        </w:rPr>
        <w:t>ntskú štanda</w:t>
      </w:r>
      <w:r>
        <w:rPr>
          <w:sz w:val="28"/>
        </w:rPr>
        <w:t>rdu: “Verní sebe, svorne napred!”</w:t>
      </w:r>
    </w:p>
    <w:p w:rsidR="00000000" w:rsidRDefault="002775C2">
      <w:pPr>
        <w:rPr>
          <w:sz w:val="28"/>
        </w:rPr>
      </w:pPr>
      <w:r>
        <w:rPr>
          <w:sz w:val="28"/>
        </w:rPr>
        <w:t xml:space="preserve">Slovenská republika nebola nikým okupovaná, Slováci si doma vládli sami, a pre seba. </w:t>
      </w:r>
    </w:p>
    <w:p w:rsidR="00000000" w:rsidRDefault="002775C2">
      <w:pPr>
        <w:rPr>
          <w:sz w:val="28"/>
        </w:rPr>
      </w:pPr>
      <w:r>
        <w:rPr>
          <w:sz w:val="28"/>
        </w:rPr>
        <w:t>Na Slovensku, zo všetkých vtedajších okolitých štátov, bolo najlepšie, čo nechtiac museli uznať aj jeho najväčší odporcovia.</w:t>
      </w:r>
    </w:p>
    <w:p w:rsidR="00000000" w:rsidRDefault="002775C2">
      <w:pPr>
        <w:rPr>
          <w:sz w:val="28"/>
        </w:rPr>
      </w:pPr>
      <w:r>
        <w:rPr>
          <w:sz w:val="28"/>
        </w:rPr>
        <w:t>S režimom, ktorý bol vtedy pri moci, spolupracovali všetky vrstvy obyvateľstva, teda aj funkcionári a príslušníci bývalých čechoslováckych a ľavicovo orientovaných strán (agrárnici, republikáni, sociálni demokrati i komunisti atď.),  lebo vtedy celý národ</w:t>
      </w:r>
      <w:r>
        <w:rPr>
          <w:sz w:val="28"/>
        </w:rPr>
        <w:t xml:space="preserve"> bol ušetren</w:t>
      </w:r>
      <w:r>
        <w:rPr>
          <w:sz w:val="28"/>
        </w:rPr>
        <w:t>ý</w:t>
      </w:r>
      <w:r>
        <w:rPr>
          <w:sz w:val="28"/>
        </w:rPr>
        <w:t xml:space="preserve"> hrôz najstrašnejšej vojny v dejinách a žil, oproti iným zemiam, v prosperite.</w:t>
      </w:r>
    </w:p>
    <w:p w:rsidR="00000000" w:rsidRDefault="002775C2">
      <w:pPr>
        <w:rPr>
          <w:sz w:val="28"/>
        </w:rPr>
      </w:pPr>
      <w:r>
        <w:rPr>
          <w:sz w:val="28"/>
        </w:rPr>
        <w:t>V ilegalite bol len celkom nepatrný zlomok slovenského obyvateľstva, lebo naprostá väčšina obyvateľstva sa stavala k režimu pozitívne.</w:t>
      </w:r>
    </w:p>
    <w:p w:rsidR="00000000" w:rsidRDefault="002775C2">
      <w:pPr>
        <w:rPr>
          <w:sz w:val="28"/>
        </w:rPr>
      </w:pPr>
      <w:r>
        <w:rPr>
          <w:sz w:val="28"/>
        </w:rPr>
        <w:t>Na uskutočnenie deštrukcie, rozvratu v krajine, v ktorej bola naprostá sloboda prejavu a ilegálnej činnosti, v iných klasických demokratických štátoch ani za mieru, nieto ešte počas vojny, nemysliteľná, stačila malá skupinka ambicióznych, a po moci túžiacich jednotlivcov, najmä v čase</w:t>
      </w:r>
      <w:r>
        <w:rPr>
          <w:sz w:val="28"/>
        </w:rPr>
        <w:t>, keď sa jej</w:t>
      </w:r>
      <w:r>
        <w:rPr>
          <w:sz w:val="28"/>
        </w:rPr>
        <w:t xml:space="preserve"> </w:t>
      </w:r>
      <w:r>
        <w:rPr>
          <w:sz w:val="28"/>
        </w:rPr>
        <w:t>nik nestaval na odpor  a nik jej v tejto činnosti nebránil.</w:t>
      </w:r>
    </w:p>
    <w:p w:rsidR="00000000" w:rsidRDefault="002775C2">
      <w:pPr>
        <w:rPr>
          <w:sz w:val="28"/>
        </w:rPr>
      </w:pPr>
      <w:r>
        <w:rPr>
          <w:sz w:val="28"/>
        </w:rPr>
        <w:t>Ich túžba po ilegalite sa intenzívnejšie započala prejavovať až po stalingradskej bitke, keď každému bolo jasné, že Nemci vojnu prehrajú.</w:t>
      </w:r>
    </w:p>
    <w:p w:rsidR="00000000" w:rsidRDefault="002775C2">
      <w:pPr>
        <w:rPr>
          <w:sz w:val="28"/>
        </w:rPr>
      </w:pPr>
      <w:r>
        <w:rPr>
          <w:sz w:val="28"/>
        </w:rPr>
        <w:t xml:space="preserve">Navzdory uisťovaniu týchto rozvratníkov, že za nimi stojí 90 až 99% obyvateľstva, ktoré vraj podporuje Beneša, Beneš mal na Slovensku veľmi málo stúpencov, čoho si bol dobre vedomý. Prvým prejavom lojality voči Benešovi,  jeho politike a koncepcii bolo tzv. memorandum slovenských vlastencov z 10. 2. </w:t>
      </w:r>
      <w:r>
        <w:rPr>
          <w:sz w:val="28"/>
        </w:rPr>
        <w:t>1943 (Ing. O</w:t>
      </w:r>
      <w:r>
        <w:rPr>
          <w:sz w:val="28"/>
        </w:rPr>
        <w:t>r</w:t>
      </w:r>
      <w:r>
        <w:rPr>
          <w:sz w:val="28"/>
        </w:rPr>
        <w:t xml:space="preserve">ságh, Ing.Filo, Dr. Ján Beharka a učiteľ Kapinaj), členov ilegálnej skupiny “Flora”, sústredenej okolo Květy Viestovej, manželky brata generála Viesta, ktorý napriek tomu, že jeho brat bol vo vláde Beneša, zastával na Slovensku, na ministerstve železníc, </w:t>
      </w:r>
      <w:r>
        <w:rPr>
          <w:sz w:val="28"/>
        </w:rPr>
        <w:t>vysoké postavenie.</w:t>
      </w:r>
    </w:p>
    <w:p w:rsidR="00000000" w:rsidRDefault="002775C2">
      <w:pPr>
        <w:rPr>
          <w:sz w:val="28"/>
        </w:rPr>
      </w:pPr>
      <w:r>
        <w:rPr>
          <w:sz w:val="28"/>
        </w:rPr>
        <w:lastRenderedPageBreak/>
        <w:t>“Československá exilová vláda” s vďakou vzala na vedomie, že poprední slovenskí intelektuáli uznávajú “vládu pána prezidenta Beneša”,  a 11. 7. 1943 Ján Bečko v londýnskom rozhlase BBC oznámil slovenskému národu, že čs. vláda</w:t>
      </w:r>
      <w:r>
        <w:rPr>
          <w:sz w:val="28"/>
        </w:rPr>
        <w:t xml:space="preserve"> v Londýne prijala s oduševneným súhlasom, že poprední intelektuáli uznávajú Beneša za prezidenta neexistujúcej ČSR.</w:t>
      </w:r>
    </w:p>
    <w:p w:rsidR="00000000" w:rsidRDefault="002775C2">
      <w:pPr>
        <w:rPr>
          <w:sz w:val="28"/>
        </w:rPr>
      </w:pPr>
      <w:r>
        <w:rPr>
          <w:sz w:val="28"/>
        </w:rPr>
        <w:t xml:space="preserve">Toto vyburcovalo k činnosti 75 ročného MUDr. Vavra Šrobára, pachtiaceho po ministerských kreslách, ktoré zastával počas prvej, predmníchovskej republiky a v auguste 1943 poslal Benešovi memorandum piatich bývalých ministrov (MUDr. Šrobár, Dr. Ing. Peter Zaťko, Houdek, Botto-Krasko a JUDr. Imrich Karvaš), v ktorom Beneša informoval o jeho predstave štátneho prevratu, ktorý zorganizuje národný </w:t>
      </w:r>
      <w:r>
        <w:rPr>
          <w:sz w:val="28"/>
        </w:rPr>
        <w:t>výbor, zosad</w:t>
      </w:r>
      <w:r>
        <w:rPr>
          <w:sz w:val="28"/>
        </w:rPr>
        <w:t>í</w:t>
      </w:r>
      <w:r>
        <w:rPr>
          <w:sz w:val="28"/>
        </w:rPr>
        <w:t xml:space="preserve"> vládu a prezidenta a vytvorí československú vládu.</w:t>
      </w:r>
    </w:p>
    <w:p w:rsidR="00000000" w:rsidRDefault="002775C2">
      <w:pPr>
        <w:rPr>
          <w:sz w:val="28"/>
        </w:rPr>
      </w:pPr>
      <w:r>
        <w:rPr>
          <w:sz w:val="28"/>
        </w:rPr>
        <w:t>Beneš ich koncepciu prirodzene blahovoľne prijal, ale chýbalo mu osvedčenie, že za ním stojí celý národ, alebo aspoň väčšina ilegálnych pracovníkov, a čakal, že na spoluprácu získajú aj komunistov, ktorých Moskva považovala za potenciálnych predstaviteľov Slovenska.</w:t>
      </w:r>
    </w:p>
    <w:p w:rsidR="00000000" w:rsidRDefault="002775C2">
      <w:pPr>
        <w:rPr>
          <w:sz w:val="28"/>
        </w:rPr>
      </w:pPr>
      <w:r>
        <w:rPr>
          <w:sz w:val="28"/>
        </w:rPr>
        <w:t>Kým Beneš čakal, že ich pre jeho koncepciu získajú oni, títo zas čakali, že to za nich urobí Beneš, ktorý sa najmä po porážkach Nemcov na východnom fronte jednoznačne postavil na s</w:t>
      </w:r>
      <w:r>
        <w:rPr>
          <w:sz w:val="28"/>
        </w:rPr>
        <w:t>tranu sovietov, zastávajúc koncepciu, že “oslobodenie” príde z východu.</w:t>
      </w:r>
    </w:p>
    <w:p w:rsidR="00000000" w:rsidRDefault="002775C2">
      <w:pPr>
        <w:rPr>
          <w:sz w:val="28"/>
        </w:rPr>
      </w:pPr>
      <w:r>
        <w:rPr>
          <w:sz w:val="28"/>
        </w:rPr>
        <w:t>V roku 1942 na Slovensku začal druhý ilegálny výbor KSS organizovať národný front, ktorý mal pozostávať z 2 zástupcov občianskej opozície, 2 zástupcov Sidorovej ľudáckej opozície a z 2 zástupcov komunistov. Neskôr si Husák a Novomeský osvojili koncepciu, že lepšie bude rozdeliť si funkcie vo dvoje, a tak ľudácka opozícia vypadla z hry; rokovanie o spolupráci sa uskutočnilo iba medzi agrárnikmi a komunistami, ktorí v decembri 1943 uzavre</w:t>
      </w:r>
      <w:r>
        <w:rPr>
          <w:sz w:val="28"/>
        </w:rPr>
        <w:t>li tzv. vian</w:t>
      </w:r>
      <w:r>
        <w:rPr>
          <w:sz w:val="28"/>
        </w:rPr>
        <w:t>o</w:t>
      </w:r>
      <w:r>
        <w:rPr>
          <w:sz w:val="28"/>
        </w:rPr>
        <w:t>čnú dohodu, a túto za agrárnikov podpísal JUDr. Jozef Lettrich, Ján Ursíny a jeho švagor Matej Josko, za komunistov Karol Schmidke, JUDR. Gustáv Husák a Ladislav Novomeský.</w:t>
      </w:r>
    </w:p>
    <w:p w:rsidR="00000000" w:rsidRDefault="002775C2">
      <w:pPr>
        <w:rPr>
          <w:sz w:val="28"/>
        </w:rPr>
      </w:pPr>
      <w:r>
        <w:rPr>
          <w:sz w:val="28"/>
        </w:rPr>
        <w:t>JUDr. Jozef Lettrich, ešte v emigrácii, hodnotil túto “spoluprácu” agrárnikov s kom</w:t>
      </w:r>
      <w:r>
        <w:rPr>
          <w:sz w:val="28"/>
        </w:rPr>
        <w:t>unistami ako vlasteneckú prácu, ktorou “ zachraňovali” slovenský národ, prebojovávali demokraciu a zaisťovali lepšiu budúcnosť, keď už nie pre každého, tak aspoň pre svojich prívržencov, aj to len nakrátko, lebo aj ich neskôr vyhodili zo sedla</w:t>
      </w:r>
      <w:r>
        <w:rPr>
          <w:sz w:val="28"/>
        </w:rPr>
        <w:t xml:space="preserve"> a holé živo</w:t>
      </w:r>
      <w:r>
        <w:rPr>
          <w:sz w:val="28"/>
        </w:rPr>
        <w:t>t</w:t>
      </w:r>
      <w:r>
        <w:rPr>
          <w:sz w:val="28"/>
        </w:rPr>
        <w:t>y si museli zachraňovať v emigrácii.</w:t>
      </w:r>
    </w:p>
    <w:p w:rsidR="00000000" w:rsidRDefault="002775C2">
      <w:pPr>
        <w:rPr>
          <w:sz w:val="28"/>
        </w:rPr>
      </w:pPr>
      <w:r>
        <w:rPr>
          <w:sz w:val="28"/>
        </w:rPr>
        <w:t xml:space="preserve">Komunisti spoluprácu s občianskym blokom považovali za prechodný prostriedok na  uchváteniu moci. </w:t>
      </w:r>
    </w:p>
    <w:p w:rsidR="00000000" w:rsidRDefault="002775C2">
      <w:pPr>
        <w:rPr>
          <w:sz w:val="28"/>
        </w:rPr>
      </w:pPr>
      <w:r>
        <w:rPr>
          <w:sz w:val="28"/>
        </w:rPr>
        <w:t>Obe zoskupenia sa dohodli na vytvorení tzv. slovenskej národnej rady ako jedinej predstaviteľky politickej vôle národa, ktorej cieľom bolo odstránenie slovenskej vlády a prevzatie politickej, zákonodarnej, vládnej a súdnej moci na Slovensku a obnovenie ČSR.</w:t>
      </w:r>
    </w:p>
    <w:p w:rsidR="00000000" w:rsidRDefault="002775C2">
      <w:pPr>
        <w:rPr>
          <w:sz w:val="28"/>
        </w:rPr>
      </w:pPr>
      <w:r>
        <w:rPr>
          <w:sz w:val="28"/>
        </w:rPr>
        <w:t>Títo šiesti samozvanci sa vyhlásili za reprezentantov celého slovenského národa, ktorý údajne na 90 až 99</w:t>
      </w:r>
      <w:r>
        <w:rPr>
          <w:sz w:val="28"/>
        </w:rPr>
        <w:t>% reprezentuj</w:t>
      </w:r>
      <w:r>
        <w:rPr>
          <w:sz w:val="28"/>
        </w:rPr>
        <w:t>ú.</w:t>
      </w:r>
    </w:p>
    <w:p w:rsidR="00000000" w:rsidRDefault="002775C2">
      <w:pPr>
        <w:rPr>
          <w:sz w:val="28"/>
        </w:rPr>
      </w:pPr>
      <w:r>
        <w:rPr>
          <w:sz w:val="28"/>
        </w:rPr>
        <w:lastRenderedPageBreak/>
        <w:t>Tzv. SNR svoje vytvorenie oznámila Benešovi a zaslala mu vianočnú dohodu. Beneš si spočiatku myslel, že sa vytvorila ďalšia, jeho koncepciu podporujúca organizácia, ale po jej prečítaní zistil, že v tejto skupine sú aj komunisti, a že  svojím programom nenadväzujú na kontinuitu prvej ČSR, že skupina nepoužíva termín československý národ, ale národ český a národ slovenský, že Beneša nepozdravujú ako “ ústavného prezidenta”, že k programovému vyhláseniu si nevyžiadali vopred jeho súhlas a že p</w:t>
      </w:r>
      <w:r>
        <w:rPr>
          <w:sz w:val="28"/>
        </w:rPr>
        <w:t>íšu názov št</w:t>
      </w:r>
      <w:r>
        <w:rPr>
          <w:sz w:val="28"/>
        </w:rPr>
        <w:t xml:space="preserve">átu so spojovníkom. </w:t>
      </w:r>
    </w:p>
    <w:p w:rsidR="00000000" w:rsidRDefault="002775C2">
      <w:pPr>
        <w:rPr>
          <w:sz w:val="28"/>
        </w:rPr>
      </w:pPr>
      <w:r>
        <w:rPr>
          <w:sz w:val="28"/>
        </w:rPr>
        <w:t>Preto odteraz začal mocenský zápas medzi SNR a Benešom.</w:t>
      </w:r>
    </w:p>
    <w:p w:rsidR="00000000" w:rsidRDefault="002775C2">
      <w:pPr>
        <w:rPr>
          <w:sz w:val="28"/>
        </w:rPr>
      </w:pPr>
      <w:r>
        <w:rPr>
          <w:sz w:val="28"/>
        </w:rPr>
        <w:t>Beneš sa o vytvorení SNR nezdôveril ani svojim najbližším spolupracovníkom, a preto ešte čs. vládna delegácia, vedená Františkom Nemcom, ktorá sa v auguste 1944 chystala na Slovensko cez Moskvu, na základe dohody so Sovietmi z 8. 5. 1944, sa až v Moskve stretla s delegátmi SNR, keď im sovietske úrady predstavili Karola Schmidkeho a MVDr. Mikuláša Ferienčíka.</w:t>
      </w:r>
    </w:p>
    <w:p w:rsidR="00000000" w:rsidRDefault="002775C2">
      <w:pPr>
        <w:rPr>
          <w:sz w:val="28"/>
        </w:rPr>
      </w:pPr>
      <w:r>
        <w:rPr>
          <w:sz w:val="28"/>
        </w:rPr>
        <w:t>Páni z Londýna len oči otvárali, o akých “ delegátov a o akú s</w:t>
      </w:r>
      <w:r>
        <w:rPr>
          <w:sz w:val="28"/>
        </w:rPr>
        <w:t>lovenskú náro</w:t>
      </w:r>
      <w:r>
        <w:rPr>
          <w:sz w:val="28"/>
        </w:rPr>
        <w:t>dnú  radu” ide.</w:t>
      </w:r>
    </w:p>
    <w:p w:rsidR="00000000" w:rsidRDefault="002775C2">
      <w:pPr>
        <w:rPr>
          <w:sz w:val="28"/>
        </w:rPr>
      </w:pPr>
      <w:r>
        <w:rPr>
          <w:sz w:val="28"/>
        </w:rPr>
        <w:t>Bohumil Laušman v rozpakoch priznáva “ my jsme v Londýne nic neslyšeli o SNR, slyšeli jsme správy o ústředním národním výboru... také o Šrobáru a o Šrobárově výboru”. A generál Viest, zástupca vedúceho vládnej delegácie, sa nevinne pýta: “Je SNR totožná s ústredným národným výborom”?</w:t>
      </w:r>
    </w:p>
    <w:p w:rsidR="00000000" w:rsidRDefault="002775C2">
      <w:pPr>
        <w:rPr>
          <w:sz w:val="28"/>
        </w:rPr>
      </w:pPr>
      <w:r>
        <w:rPr>
          <w:sz w:val="28"/>
        </w:rPr>
        <w:t>Na posolstvo z januára 1944 odpovedal Beneš súkromne a v odpovedi veľmi lichotivo, lišiacky, podľa príslovia “keď vtáčika chytajú, pekne mu spievajú”, nevyčíta osnovateľom posolstva herézu, ale klad</w:t>
      </w:r>
      <w:r>
        <w:rPr>
          <w:sz w:val="28"/>
        </w:rPr>
        <w:t>ne hodnotí ich prínos k boju proti spoločnému nepriateľovi a pripomína, že on u spojencov už všetko zariadi, aby budúcnosť predmníchovskej republiky bola zaistená.</w:t>
      </w:r>
    </w:p>
    <w:p w:rsidR="00000000" w:rsidRDefault="002775C2">
      <w:pPr>
        <w:rPr>
          <w:sz w:val="28"/>
        </w:rPr>
      </w:pPr>
      <w:r>
        <w:rPr>
          <w:sz w:val="28"/>
        </w:rPr>
        <w:t>V ďalšom liste, koncipovanom hlásateľom čs. vysielania londýnskeho rozhlasu BBC Pavlom Svatým (JUDr. Prokop Drtina), Beneš dáva pokyny, ako uskutočniť prevrat, ako zaviesť nové poriadky v politickom živote a v civilnej správe, ako sa zbaviť pocitu tej nenávidenej samostatnosti.</w:t>
      </w:r>
    </w:p>
    <w:p w:rsidR="00000000" w:rsidRDefault="002775C2">
      <w:pPr>
        <w:rPr>
          <w:sz w:val="28"/>
        </w:rPr>
      </w:pPr>
      <w:r>
        <w:rPr>
          <w:sz w:val="28"/>
        </w:rPr>
        <w:t xml:space="preserve">V roku 1938 mala čs. armáda 13 000 dôstojníkov, z nich len 420 bolo  </w:t>
      </w:r>
      <w:r>
        <w:rPr>
          <w:sz w:val="28"/>
        </w:rPr>
        <w:t>Slovákov, zo 140 generálov len Rudolf Viest, aj to až do marca 1939 bol brigádnym generálom (najnižšia  generálska hodnosť), hoci traja ruskí emigranti boli tiež generálmi. Zo 433 plukovníkov bolo 8 Nemcov, jeden ruský emigrant a ani jeden Slovák. Z 1004 podplukovníko</w:t>
      </w:r>
      <w:r>
        <w:rPr>
          <w:sz w:val="28"/>
        </w:rPr>
        <w:t>v</w:t>
      </w:r>
      <w:r>
        <w:rPr>
          <w:sz w:val="28"/>
        </w:rPr>
        <w:t xml:space="preserve"> bolo 35 Nemcov, 10 ruských emigrantov a len dvaja Slováci, Augustín Malár a Ferdinand Čatloš.</w:t>
      </w:r>
    </w:p>
    <w:p w:rsidR="00000000" w:rsidRDefault="002775C2">
      <w:pPr>
        <w:rPr>
          <w:sz w:val="28"/>
        </w:rPr>
      </w:pPr>
      <w:r>
        <w:rPr>
          <w:sz w:val="28"/>
        </w:rPr>
        <w:t>Slovenskú armádu začalo organizovať 400 dôstojníkov, ktorí boli vychovaní v československom duchu.</w:t>
      </w:r>
    </w:p>
    <w:p w:rsidR="00000000" w:rsidRDefault="002775C2">
      <w:pPr>
        <w:rPr>
          <w:sz w:val="28"/>
        </w:rPr>
      </w:pPr>
      <w:r>
        <w:rPr>
          <w:sz w:val="28"/>
        </w:rPr>
        <w:t xml:space="preserve">Slovenský národ sa na armádu pozeral s rešpektom </w:t>
      </w:r>
      <w:r>
        <w:rPr>
          <w:sz w:val="28"/>
        </w:rPr>
        <w:t>a s obdivom a</w:t>
      </w:r>
      <w:r>
        <w:rPr>
          <w:sz w:val="28"/>
        </w:rPr>
        <w:t> zdalo sa, že medzi obyvateľstvom a armádou, vojakmi, panuje naprostá zhoda a že štát má v slovenskej armáde plnú podporu.</w:t>
      </w:r>
    </w:p>
    <w:p w:rsidR="00000000" w:rsidRDefault="002775C2">
      <w:pPr>
        <w:rPr>
          <w:sz w:val="28"/>
        </w:rPr>
      </w:pPr>
      <w:r>
        <w:rPr>
          <w:sz w:val="28"/>
        </w:rPr>
        <w:t xml:space="preserve">Tak na slovenskú armádu hľadelo aj čs. exilové ministerstvo obrany, keď na porade 12. 3. 1943 uvažovalo o možnosti získať slovenskú armádu pre čs. zámery, lebo bolo  presvedčené, že armáda sa stane oporou Tisovho režimu, že </w:t>
      </w:r>
      <w:r>
        <w:rPr>
          <w:sz w:val="28"/>
        </w:rPr>
        <w:lastRenderedPageBreak/>
        <w:t>starší dôstojníci sa uspokojili s vysokými hodnosťami a mladí sú vychovaní v slovenskom duchu s perspektívou vyniknúť a tým sa im rysovala len celkom za</w:t>
      </w:r>
      <w:r>
        <w:rPr>
          <w:sz w:val="28"/>
        </w:rPr>
        <w:t xml:space="preserve">nedbateľná, </w:t>
      </w:r>
      <w:r>
        <w:rPr>
          <w:sz w:val="28"/>
        </w:rPr>
        <w:t>p</w:t>
      </w:r>
      <w:r>
        <w:rPr>
          <w:sz w:val="28"/>
        </w:rPr>
        <w:t>rakticky žiadna nádej preniknúť do slovenskej armády.</w:t>
      </w:r>
    </w:p>
    <w:p w:rsidR="00000000" w:rsidRDefault="002775C2">
      <w:pPr>
        <w:rPr>
          <w:sz w:val="28"/>
        </w:rPr>
      </w:pPr>
      <w:r>
        <w:rPr>
          <w:sz w:val="28"/>
        </w:rPr>
        <w:t>Londýnski generáli však nevzali do úvahy, že narýchlo povyšovaným 25 ročným kapitánom, 35 ročným podplukovníkom a plukovníkom je pohodlný život v parádnych uniformách s tučnými príjmami oveľa viac ako š</w:t>
      </w:r>
      <w:r>
        <w:rPr>
          <w:sz w:val="28"/>
        </w:rPr>
        <w:t>tát, ktorý im tieto hodnosti tak štedro rozdával.</w:t>
      </w:r>
    </w:p>
    <w:p w:rsidR="00000000" w:rsidRDefault="002775C2">
      <w:pPr>
        <w:rPr>
          <w:sz w:val="28"/>
        </w:rPr>
      </w:pPr>
      <w:r>
        <w:rPr>
          <w:sz w:val="28"/>
        </w:rPr>
        <w:t>Pokiaľ mal Slovenský štát vyhliadky vojnu s Nemcami vyhrať, pokiaľ Nemci bleskovo porážali jednu armádu za druhou, honosili sa v parádnych uniformách.</w:t>
      </w:r>
    </w:p>
    <w:p w:rsidR="00000000" w:rsidRDefault="002775C2">
      <w:pPr>
        <w:rPr>
          <w:sz w:val="28"/>
        </w:rPr>
      </w:pPr>
      <w:r>
        <w:rPr>
          <w:sz w:val="28"/>
        </w:rPr>
        <w:t>Keď sa ale vojnové šťastie obrátilo a Nemc</w:t>
      </w:r>
      <w:r>
        <w:rPr>
          <w:sz w:val="28"/>
        </w:rPr>
        <w:t xml:space="preserve">i museli skracovať front, ustupovať a stíhala ich porážka za porážkou, prichádzali veľmi rýchlo na to, že Slovenská republika nebude na strane víťazov, ale na strane porazených, ako ich o tom informovalo čs. vysielanie londýnskeho rozhlasu BBC, a že budú kruto platiť </w:t>
      </w:r>
      <w:r>
        <w:rPr>
          <w:sz w:val="28"/>
        </w:rPr>
        <w:t xml:space="preserve">za </w:t>
      </w:r>
    </w:p>
    <w:p w:rsidR="00000000" w:rsidRDefault="002775C2">
      <w:pPr>
        <w:rPr>
          <w:sz w:val="28"/>
        </w:rPr>
      </w:pPr>
      <w:r>
        <w:rPr>
          <w:sz w:val="28"/>
        </w:rPr>
        <w:t>služby režimu Slovenského štátu. Preto uvažovali, ako sa v očiach budúcich víťazov rehabilitovať. Naskytla sa im možnosť hlásiť sa na front, prebehnúť na druhú stranu a tam bojovať popri Červenej armáde.</w:t>
      </w:r>
    </w:p>
    <w:p w:rsidR="00000000" w:rsidRDefault="002775C2">
      <w:pPr>
        <w:rPr>
          <w:sz w:val="28"/>
        </w:rPr>
      </w:pPr>
      <w:r>
        <w:rPr>
          <w:sz w:val="28"/>
        </w:rPr>
        <w:t>Príležitosť sa naskytla, keď v januá</w:t>
      </w:r>
      <w:r>
        <w:rPr>
          <w:sz w:val="28"/>
        </w:rPr>
        <w:t xml:space="preserve">ri 1943 generál Jurech na Kaukaze vyjednával so sovietskymi vojenskými činiteľmi prechod celej Rýchlej divízie na stranu sovietov. Keď malo dôjsť k prechodu, slovenské vojsko začalo strieľať na čakajúcich sovietskych vojakov a spôsobilo im ťažké straty. Naši fičúrski </w:t>
      </w:r>
      <w:r>
        <w:rPr>
          <w:sz w:val="28"/>
        </w:rPr>
        <w:t>d</w:t>
      </w:r>
      <w:r>
        <w:rPr>
          <w:sz w:val="28"/>
        </w:rPr>
        <w:t>ôstojníci nemali chuť bojovať v zablatených zákopoch a vystavovať sa nepriateľským guľkám, a to najmä po tom, čo sa dozvedeli, že 2 140 vojakov a 41 dôstojníkov, ktorí 30. 10. 1943 prešli pri Melitole-Kachovke na sovietsku stranu a v čs. armád</w:t>
      </w:r>
      <w:r>
        <w:rPr>
          <w:sz w:val="28"/>
        </w:rPr>
        <w:t>e dostalo sa</w:t>
      </w:r>
      <w:r>
        <w:rPr>
          <w:sz w:val="28"/>
        </w:rPr>
        <w:t xml:space="preserve"> </w:t>
      </w:r>
      <w:r>
        <w:rPr>
          <w:sz w:val="28"/>
        </w:rPr>
        <w:t>im prijatia, aké uviedlo hlásenie britského zahraničného úradu z 30.10.1944: “ Všetci príslušníci slovenskej brigády, čo dezertovali k Rusom, aby sa pripojili k čs. jednotkám v ZSSR, boli pozbavení hodností a degradovaní za obyčajných vojakov, z príkazu m</w:t>
      </w:r>
      <w:r>
        <w:rPr>
          <w:sz w:val="28"/>
        </w:rPr>
        <w:t>i</w:t>
      </w:r>
      <w:r>
        <w:rPr>
          <w:sz w:val="28"/>
        </w:rPr>
        <w:t>nistra čs. národnej obrany, generála Ingra”. Nastalo vytriezvenie, panika, ale aj snaha uniknúť degradácii za každú cenu i za cenu veľkolepej zrady vlastného štátu, vlastného národa. A to nie z lásky k Benešovi, nie túžba po predmníchovskej re</w:t>
      </w:r>
      <w:r>
        <w:rPr>
          <w:sz w:val="28"/>
        </w:rPr>
        <w:t>publike, sna</w:t>
      </w:r>
      <w:r>
        <w:rPr>
          <w:sz w:val="28"/>
        </w:rPr>
        <w:t>h</w:t>
      </w:r>
      <w:r>
        <w:rPr>
          <w:sz w:val="28"/>
        </w:rPr>
        <w:t>a po porážke Nemcov a víťazstvo červenej armády, ale pud sebazáchovy a túžba podržať, prípadne ešte získať vysoké vojenské hodnosti, viedla k zrade vlastného  národa a štátu, ktorému prisahali vernosť.</w:t>
      </w:r>
    </w:p>
    <w:p w:rsidR="00000000" w:rsidRDefault="002775C2">
      <w:pPr>
        <w:rPr>
          <w:sz w:val="28"/>
        </w:rPr>
      </w:pPr>
      <w:r>
        <w:rPr>
          <w:sz w:val="28"/>
        </w:rPr>
        <w:t xml:space="preserve">Vo februári 1944 ppl. Ferienčík, D. Kiss a J. Golián poslali “čs. vláde” v Londýne list , v ktorom Benešovi navrhli prevrat proti Slovenskej republike, len potrebovali k nemu veliteľa, za ktorého navrhli plukovníka Imru. Imro, za prvej ČSR presvedčený autonomista, bol pre Londýn neprijateľný. Po </w:t>
      </w:r>
      <w:r>
        <w:rPr>
          <w:sz w:val="28"/>
        </w:rPr>
        <w:t>4 týždňoch B</w:t>
      </w:r>
      <w:r>
        <w:rPr>
          <w:sz w:val="28"/>
        </w:rPr>
        <w:t>e</w:t>
      </w:r>
      <w:r>
        <w:rPr>
          <w:sz w:val="28"/>
        </w:rPr>
        <w:t>neš a Ingr vymenovali ppl. Jána Goliána za veliteľa čs. vojska na Slovensku. Golián v predmníchovskej ČSR bol len nadporučíkom. Pre “čs. vládu” bola to udalosť prvoradého významu a veľký prísľub do budúcnosti, lebo boli presvedčení, že vojaci sa do politi</w:t>
      </w:r>
      <w:r>
        <w:rPr>
          <w:sz w:val="28"/>
        </w:rPr>
        <w:t>k</w:t>
      </w:r>
      <w:r>
        <w:rPr>
          <w:sz w:val="28"/>
        </w:rPr>
        <w:t xml:space="preserve">y nerozumejú a dajú sa ľahko zmanipulovať. Radosť bola nesmierna, lebo len armáda mohla udržovať </w:t>
      </w:r>
      <w:r>
        <w:rPr>
          <w:sz w:val="28"/>
        </w:rPr>
        <w:lastRenderedPageBreak/>
        <w:t>slovenský štát pri živote. Nakoľko ale armáda (jej čs. orientovaný zbor) sa stala povoľným nástrojom nepriateľov slovenskej štátnosti, štát sa sta</w:t>
      </w:r>
      <w:r>
        <w:rPr>
          <w:sz w:val="28"/>
        </w:rPr>
        <w:t>l obeťou nás</w:t>
      </w:r>
      <w:r>
        <w:rPr>
          <w:sz w:val="28"/>
        </w:rPr>
        <w:t>i</w:t>
      </w:r>
      <w:r>
        <w:rPr>
          <w:sz w:val="28"/>
        </w:rPr>
        <w:t>lníkov, ktorým štát bol tŕňom v oku.</w:t>
      </w:r>
    </w:p>
    <w:p w:rsidR="00000000" w:rsidRDefault="002775C2">
      <w:pPr>
        <w:rPr>
          <w:sz w:val="28"/>
        </w:rPr>
      </w:pPr>
      <w:r>
        <w:rPr>
          <w:sz w:val="28"/>
        </w:rPr>
        <w:t>A práve toto robí zradu dôstojníkov slovenskej armády takou čiernou a ohavnou. Jednou rukou prisahali vernosť Slovenskému štátu a druhou mu kopali hrob.</w:t>
      </w:r>
    </w:p>
    <w:p w:rsidR="00000000" w:rsidRDefault="002775C2">
      <w:pPr>
        <w:rPr>
          <w:sz w:val="28"/>
        </w:rPr>
      </w:pPr>
      <w:r>
        <w:rPr>
          <w:sz w:val="28"/>
        </w:rPr>
        <w:t>Bez morálnej korupcie v armáde by nebolo došlo k ozbrojenému vystú</w:t>
      </w:r>
      <w:r>
        <w:rPr>
          <w:sz w:val="28"/>
        </w:rPr>
        <w:t>peniu proti vlastnému štátu. Husák, Novomeský, Schmidke, Lettrich, Ursíny, Josko, Šrobár, Beharka, Kapinaj a Kvetko by si boli mohli zodrať podrážky od schôdzok a diskusií (v Bratislave, v Bytči, v Čremošnom, atď.), nikdy by neboli nič docieli</w:t>
      </w:r>
      <w:r>
        <w:rPr>
          <w:sz w:val="28"/>
        </w:rPr>
        <w:t>li.</w:t>
      </w:r>
    </w:p>
    <w:p w:rsidR="00000000" w:rsidRDefault="002775C2">
      <w:pPr>
        <w:rPr>
          <w:sz w:val="28"/>
        </w:rPr>
      </w:pPr>
      <w:r>
        <w:rPr>
          <w:sz w:val="28"/>
        </w:rPr>
        <w:t>Menovanie</w:t>
      </w:r>
      <w:r>
        <w:rPr>
          <w:sz w:val="28"/>
        </w:rPr>
        <w:t xml:space="preserve"> Goliána za veliteľa odboja priniesol zo Švajčiarska Rudolf Fraštacký, partizán v hodvábnej košeli. Menovací dekrét dostal skôr do rúk Husáka,  než Goliána. Husák menovanie predbežne zadržal a začal si počínať, akoby Beneš poslal dekrét jemu, prípadne SNR</w:t>
      </w:r>
      <w:r>
        <w:rPr>
          <w:sz w:val="28"/>
        </w:rPr>
        <w:t>,</w:t>
      </w:r>
      <w:r>
        <w:rPr>
          <w:sz w:val="28"/>
        </w:rPr>
        <w:t xml:space="preserve"> aby tá dekrét odovzdala Goliánovi. Husák a Novomeský  si dali zavolať Goliána a 27. 4. 1944 mu oznámili, že SNR a cez ňu aj prezident ho poveruje funkciou “veliteľa pozemných akcií” domáceho  odboja. Neskúsený Golián naletel na podfuk. Podobn</w:t>
      </w:r>
      <w:r>
        <w:rPr>
          <w:sz w:val="28"/>
        </w:rPr>
        <w:t xml:space="preserve">é poverenie </w:t>
      </w:r>
      <w:r>
        <w:rPr>
          <w:sz w:val="28"/>
        </w:rPr>
        <w:t>dostal aj od Šrobára a aj od Krátkeho, spojky medzi Benešom a Slovenskom.</w:t>
      </w:r>
    </w:p>
    <w:p w:rsidR="00000000" w:rsidRDefault="002775C2">
      <w:pPr>
        <w:rPr>
          <w:sz w:val="28"/>
        </w:rPr>
      </w:pPr>
      <w:r>
        <w:rPr>
          <w:sz w:val="28"/>
        </w:rPr>
        <w:t>Goliánovo poverenie dlho nezostalo utajené, pomaly o ňom vrabce na streche čvirikali, a tak sa ku Goliánovi hlásili čechoslovácky, “demokraticky” založení dôstojníci, ktorí takto si snažili zachraňovať  za Slovenského štátu ľahko nadobudnuté šarže. Na spoluprácu sa prihlásil aj minister národnej obrany generál Čatloš, ktorý s Goliánom udržiaval čulé styky. Londýnska “vláda” sa tejto spolupráce desila, ale odbojári ju uchlá</w:t>
      </w:r>
      <w:r>
        <w:rPr>
          <w:sz w:val="28"/>
        </w:rPr>
        <w:t>cholili, že Čatloša nechajú zohrať úlohu murína, a preto sa s tým uspokojili, a o tom informovali aj britskú vládu.</w:t>
      </w:r>
    </w:p>
    <w:p w:rsidR="00000000" w:rsidRDefault="002775C2">
      <w:pPr>
        <w:rPr>
          <w:sz w:val="28"/>
        </w:rPr>
      </w:pPr>
      <w:r>
        <w:rPr>
          <w:sz w:val="28"/>
        </w:rPr>
        <w:t>Za spolupráce s Čatlošom dali sa aj vypracovať ďalekosiahle akcie priamo pod nosom slovenských úradov, ktoré o tom nič nevedeli, alebo lepšie povedané, nič nechceli vedieť.</w:t>
      </w:r>
    </w:p>
    <w:p w:rsidR="00000000" w:rsidRDefault="002775C2">
      <w:pPr>
        <w:rPr>
          <w:sz w:val="28"/>
        </w:rPr>
      </w:pPr>
      <w:r>
        <w:rPr>
          <w:sz w:val="28"/>
        </w:rPr>
        <w:t>Niekedy v prvej polovici júla 1944 odbojári okolo Goliána poslali do Londýna plán vojenského vystúpenia v dvoch variantoch, ofenzívny a defenzívny.</w:t>
      </w:r>
    </w:p>
    <w:p w:rsidR="00000000" w:rsidRDefault="002775C2">
      <w:pPr>
        <w:rPr>
          <w:sz w:val="28"/>
        </w:rPr>
      </w:pPr>
      <w:r>
        <w:rPr>
          <w:sz w:val="28"/>
        </w:rPr>
        <w:t>Podľa ofenzívneho plánu, vypracovaného Čatlošom, najprv sovietske vojská po</w:t>
      </w:r>
      <w:r>
        <w:rPr>
          <w:sz w:val="28"/>
        </w:rPr>
        <w:t>dniknú predstieraný útok smerom na Dukliansky a Lupkovský  priesmyk, ten slovenská armáda odrazí, čím získa dôveru Nemcov a Maďarov. Potom Červená armáda zaútočí na Užocký priesmyk proti Maďarom a začne ofenzívu smerom na Krakov. Kým nemecké a maďarské vojsko bude upú</w:t>
      </w:r>
      <w:r>
        <w:rPr>
          <w:sz w:val="28"/>
        </w:rPr>
        <w:t>t</w:t>
      </w:r>
      <w:r>
        <w:rPr>
          <w:sz w:val="28"/>
        </w:rPr>
        <w:t>ané na obranu v týchto úsekoch, slovenská armáda otvorí Dukliansky a Lupkovský priesmyk, pomôže Červenej armáde rýchlo postúpiť cez Slovensko až na južné a západné hranice Slovenska. Slovenská armáda uskutoční politickú revolúciu, odstráni než</w:t>
      </w:r>
      <w:r>
        <w:rPr>
          <w:sz w:val="28"/>
        </w:rPr>
        <w:t>iaduce  osob</w:t>
      </w:r>
      <w:r>
        <w:rPr>
          <w:sz w:val="28"/>
        </w:rPr>
        <w:t>y</w:t>
      </w:r>
      <w:r>
        <w:rPr>
          <w:sz w:val="28"/>
        </w:rPr>
        <w:t xml:space="preserve"> z vedenia štátu, zavedie vojenskú diktatúru, Maďarom vyhlási vojnu. </w:t>
      </w:r>
      <w:r>
        <w:rPr>
          <w:sz w:val="28"/>
        </w:rPr>
        <w:lastRenderedPageBreak/>
        <w:t>Slovensko si musí svoju budúcnosť zaistiť nezávisle od česko–slovensko- sovietskej zmluvy, ale v súlade so záujmami Sovietov.</w:t>
      </w:r>
    </w:p>
    <w:p w:rsidR="00000000" w:rsidRDefault="002775C2">
      <w:pPr>
        <w:rPr>
          <w:sz w:val="28"/>
        </w:rPr>
      </w:pPr>
      <w:r>
        <w:rPr>
          <w:sz w:val="28"/>
        </w:rPr>
        <w:t>Goliánova skupina odvrhla politickú časť plánu, osvojila si iba vojenskú časť,</w:t>
      </w:r>
    </w:p>
    <w:p w:rsidR="00000000" w:rsidRDefault="002775C2">
      <w:pPr>
        <w:rPr>
          <w:sz w:val="28"/>
        </w:rPr>
      </w:pPr>
      <w:r>
        <w:rPr>
          <w:sz w:val="28"/>
        </w:rPr>
        <w:t>t. j., otvorenie karpatských priesmykov a rýchly postup Červenej armády cez Slovensko, kým sa Nemci nespamätajú. Toto bol tzv. ofenzívny Goliánov variant.</w:t>
      </w:r>
    </w:p>
    <w:p w:rsidR="00000000" w:rsidRDefault="002775C2">
      <w:pPr>
        <w:rPr>
          <w:sz w:val="28"/>
        </w:rPr>
      </w:pPr>
      <w:r>
        <w:rPr>
          <w:sz w:val="28"/>
        </w:rPr>
        <w:t>Keby sa spojenie s Červenou armádou nedalo uskutočniť a Nemci by Slove</w:t>
      </w:r>
      <w:r>
        <w:rPr>
          <w:sz w:val="28"/>
        </w:rPr>
        <w:t>nsko obsadili skôr než Červená armáda prejde cez Karpaty, začne sa uskutočňovať druhý, defenzívny variant plánu. Slovenské vojsko sa sústredí do obranného trojuholníka Zvolen - Banská Bystrica - Brezno nad Hronom a bude sa tam brániť až do príchodu Červenej armády.</w:t>
      </w:r>
    </w:p>
    <w:p w:rsidR="00000000" w:rsidRDefault="002775C2">
      <w:pPr>
        <w:rPr>
          <w:sz w:val="28"/>
        </w:rPr>
      </w:pPr>
      <w:r>
        <w:rPr>
          <w:sz w:val="28"/>
        </w:rPr>
        <w:t>Ing</w:t>
      </w:r>
      <w:r>
        <w:rPr>
          <w:sz w:val="28"/>
        </w:rPr>
        <w:t>r a jeho poradcovia plán prijali, predložili ho britským a sovietskym úradom so žiadosťou, aby jeho uskutočnenie podporili.</w:t>
      </w:r>
    </w:p>
    <w:p w:rsidR="00000000" w:rsidRDefault="002775C2">
      <w:pPr>
        <w:rPr>
          <w:sz w:val="28"/>
        </w:rPr>
      </w:pPr>
      <w:r>
        <w:rPr>
          <w:sz w:val="28"/>
        </w:rPr>
        <w:t>Kým sa v lete 1944 pripravovalo vojenské vystúpenie slovenskej armády, z Ukrajiny zhodení partizáni začali vojenské vys</w:t>
      </w:r>
      <w:r>
        <w:rPr>
          <w:sz w:val="28"/>
        </w:rPr>
        <w:t>túpenie uskutočňovať po svojom. Ničili mosty, tunely, železničné trate, ktoré nikto nestrážil, robili výpady do dedín a mestečiek, kde likvidovali bezbranných  ľudí, väčšinou civilov, rekvírovali a brali, čo sa im zachcelo a o týchto svojich  “hrdinstvách”  podávali n</w:t>
      </w:r>
      <w:r>
        <w:rPr>
          <w:sz w:val="28"/>
        </w:rPr>
        <w:t>a</w:t>
      </w:r>
      <w:r>
        <w:rPr>
          <w:sz w:val="28"/>
        </w:rPr>
        <w:t>dšené  hlásenia svojmu hlavnému štábu do Kyjeva. Dôstojníci a žandári sa s nimi bratríčkovali, zásobovali ich zbraňami, poskytovali im informácie, zakrývali ich zločiny a klamlivými hláseniami podvádzali bratislavské úrady o skutočnej situácii</w:t>
      </w:r>
      <w:r>
        <w:rPr>
          <w:sz w:val="28"/>
        </w:rPr>
        <w:t>. Partizánom</w:t>
      </w:r>
      <w:r>
        <w:rPr>
          <w:sz w:val="28"/>
        </w:rPr>
        <w:t xml:space="preserve"> </w:t>
      </w:r>
      <w:r>
        <w:rPr>
          <w:sz w:val="28"/>
        </w:rPr>
        <w:t>samozrejme narástli rohy, stávali sa stále smelšími, začínali sa dopúšťať výčinov, ktoré domáci spojenci už nemohli zatajovať, ako vykoľajenie vlakov, zatarasenie tunelov, prepady a vraždy slovenských a nemeckých občanov, ľudáckych pracovníkov. Zásahy pro</w:t>
      </w:r>
      <w:r>
        <w:rPr>
          <w:sz w:val="28"/>
        </w:rPr>
        <w:t>ti nim sa sabotovali.</w:t>
      </w:r>
    </w:p>
    <w:p w:rsidR="00000000" w:rsidRDefault="002775C2">
      <w:pPr>
        <w:rPr>
          <w:sz w:val="28"/>
        </w:rPr>
      </w:pPr>
      <w:r>
        <w:rPr>
          <w:sz w:val="28"/>
        </w:rPr>
        <w:t xml:space="preserve">Goliánovmu vojenskému veleniu činnosť sovietsky partizánskych oddielov na strednom Slovensku nebola po vôli, rovnako politickému vedeniu v SNR (Husák sa sťažoval na nedočkavosť partizánskych skupín, ktoré nechceli počúvať </w:t>
      </w:r>
      <w:r>
        <w:rPr>
          <w:sz w:val="28"/>
        </w:rPr>
        <w:t>domácich komunistov a odbojárov a zmarili masové nasadenie slovenskej armády v koordinácii s Červenou armádou).</w:t>
      </w:r>
    </w:p>
    <w:p w:rsidR="00000000" w:rsidRDefault="002775C2">
      <w:pPr>
        <w:rPr>
          <w:sz w:val="28"/>
        </w:rPr>
      </w:pPr>
      <w:r>
        <w:rPr>
          <w:sz w:val="28"/>
        </w:rPr>
        <w:t>SNR 4. 8. 1944 na tretí pokus poslala do ZSSR delegáciu, pozostávajúcu zo Schmidkeho a  Ferienčíka, aby pripravila vojenské vystúpenie slovenskej armády so Sovietskym zväzom. Kým sa však delegácia dostala do kontaktu so sovietskym vedením a mohla dojednať koordináciu operácií vojenského vystúpenia slovenskej armády, došlo k udalosti, ktorá urýchlila predčasné vojenské vystúpenie slovenskej armády,</w:t>
      </w:r>
      <w:r>
        <w:rPr>
          <w:sz w:val="28"/>
        </w:rPr>
        <w:t xml:space="preserve"> vzburu prot</w:t>
      </w:r>
      <w:r>
        <w:rPr>
          <w:sz w:val="28"/>
        </w:rPr>
        <w:t>i vlastnému štátu.</w:t>
      </w:r>
    </w:p>
    <w:p w:rsidR="00000000" w:rsidRDefault="002775C2">
      <w:pPr>
        <w:rPr>
          <w:sz w:val="28"/>
        </w:rPr>
      </w:pPr>
      <w:r>
        <w:rPr>
          <w:sz w:val="28"/>
        </w:rPr>
        <w:t xml:space="preserve">Koncom augusta 1944 na rumunskom úseku východného frontu rumunskí politici a generáli po dohode so Sovietmi otvorili svoj úsek východného frontu, prešli na stranu Sovietov, zbavili sa nežiaducich osôb a začali bojovať proti nemeckej armáde. Preto nemecká diplomatická misia  sa stala v Rumunsku zbytočnou a vracala sa cez Slovensko domov do Nemecka. Diplomatické </w:t>
      </w:r>
      <w:r>
        <w:rPr>
          <w:sz w:val="28"/>
        </w:rPr>
        <w:lastRenderedPageBreak/>
        <w:t>osobnosti podľa medzinárodného práva sú chránené osobitnou imunitou, ktorá je neporušiteľná aj v prípade vojny. Diplom</w:t>
      </w:r>
      <w:r>
        <w:rPr>
          <w:sz w:val="28"/>
        </w:rPr>
        <w:t>atické misie</w:t>
      </w:r>
      <w:r>
        <w:rPr>
          <w:sz w:val="28"/>
        </w:rPr>
        <w:t xml:space="preserve"> </w:t>
      </w:r>
      <w:r>
        <w:rPr>
          <w:sz w:val="28"/>
        </w:rPr>
        <w:t>znepriatelených krajín sa vracajú domov cez neutrálne územie. Tak tomu bolo aj v prípade misie z Rumunska. Táto diplomatická misia sa vracala dňa 27. 8. 1944 cez Slovensko do Berlína. Skladala sa z 28 osôb, prevažne civilov, žien a detí. Sprevádzali ju št</w:t>
      </w:r>
      <w:r>
        <w:rPr>
          <w:sz w:val="28"/>
        </w:rPr>
        <w:t>y</w:t>
      </w:r>
      <w:r>
        <w:rPr>
          <w:sz w:val="28"/>
        </w:rPr>
        <w:t>ria ozbrojení príslušníci zbraní SS ako bezpečnostná stráž. Železničiari si vo Zvolene všimli ich prítomnosť, oznámili to partizánskemu veliteľstvu v Sklabine. Partizánski velitelia Veličko, Ljach a Bacílek nariadili misiu zneškodniť.</w:t>
      </w:r>
    </w:p>
    <w:p w:rsidR="00000000" w:rsidRDefault="002775C2">
      <w:pPr>
        <w:rPr>
          <w:sz w:val="28"/>
        </w:rPr>
      </w:pPr>
      <w:r>
        <w:rPr>
          <w:sz w:val="28"/>
        </w:rPr>
        <w:t>Vojaci v</w:t>
      </w:r>
      <w:r>
        <w:rPr>
          <w:sz w:val="28"/>
        </w:rPr>
        <w:t> Turčianskom sv. Martine neboli týmto plánom nadšení, lebo sa obávali odvety zo strany Nemcov a ppl. Perko, čo spolupracoval s Golianom, mal od neho príkaz, aby zabránili provokáciám, ktoré by Nemcov mohli upozorniť na prípravu povstania. Ppl. Perko poveril npor. Kuch</w:t>
      </w:r>
      <w:r>
        <w:rPr>
          <w:sz w:val="28"/>
        </w:rPr>
        <w:t>t</w:t>
      </w:r>
      <w:r>
        <w:rPr>
          <w:sz w:val="28"/>
        </w:rPr>
        <w:t>u, styčného dôstojníka s partizánmi v Sklabine, aby prípad nejako “vyriešil”. Kuchta šiel na nádražie, vlak, ktorý dorazil o 21,22, tam už stál. Nemci boli v nádražnej kancelárii, kde im prednosta stanice, v prítomnosti za železničiara prestro</w:t>
      </w:r>
      <w:r>
        <w:rPr>
          <w:sz w:val="28"/>
        </w:rPr>
        <w:t>jeného parti</w:t>
      </w:r>
      <w:r>
        <w:rPr>
          <w:sz w:val="28"/>
        </w:rPr>
        <w:t>z</w:t>
      </w:r>
      <w:r>
        <w:rPr>
          <w:sz w:val="28"/>
        </w:rPr>
        <w:t xml:space="preserve">ána Surkova vysvetľoval, že vlak nemôže ísť ďalej, lebo partizáni prerušili trať severne od Turčianskeho Sv. Martina. Aby sa situácia javila vierohodnejšia, žandári dali vytrúbiť poplach, hoci letecké nebezpečie nehrozilo. Kuchta sa obrátil na pluk. Otta </w:t>
      </w:r>
      <w:r>
        <w:rPr>
          <w:sz w:val="28"/>
        </w:rPr>
        <w:t>a</w:t>
      </w:r>
      <w:r>
        <w:rPr>
          <w:sz w:val="28"/>
        </w:rPr>
        <w:t xml:space="preserve"> ponúkol mu prenocovanie v kasárňach pod ochranou slovenského vojska a na chodbu postavili stráž automatčíkov. Plukovník Otto sľubu uveril, lebo  bol prvým  vojenským poradcom pri tvorení slovenskej armády na Slovensku. Potom šiel do Sklabine </w:t>
      </w:r>
      <w:r>
        <w:rPr>
          <w:sz w:val="28"/>
        </w:rPr>
        <w:t xml:space="preserve"> za starším </w:t>
      </w:r>
      <w:r>
        <w:rPr>
          <w:sz w:val="28"/>
        </w:rPr>
        <w:t>l</w:t>
      </w:r>
      <w:r>
        <w:rPr>
          <w:sz w:val="28"/>
        </w:rPr>
        <w:t>eitenantom (npor.) Veličkom, kde našiel ppl. Perka a tam sa mu naskytol groteskný obraz: podplukovník slovenskej armády prosí nadporučíka cudzej armády a keď ho neuprosil, prijal od neho rozkaz na likvidáciu vojenskej misie, i keď si uvedomoval, že to pon</w:t>
      </w:r>
      <w:r>
        <w:rPr>
          <w:sz w:val="28"/>
        </w:rPr>
        <w:t>e</w:t>
      </w:r>
      <w:r>
        <w:rPr>
          <w:sz w:val="28"/>
        </w:rPr>
        <w:t>sie nedozerné následky. Sám priznáva, že splnenie Veličkovho rozkazu bude znamenať nemecké odvetné opatrenie a tým riskuje úspech vojenského vystúpenia slovenskej armády.</w:t>
      </w:r>
    </w:p>
    <w:p w:rsidR="00000000" w:rsidRDefault="002775C2">
      <w:pPr>
        <w:rPr>
          <w:sz w:val="28"/>
        </w:rPr>
      </w:pPr>
      <w:r>
        <w:rPr>
          <w:sz w:val="28"/>
        </w:rPr>
        <w:t>Perko likvidáciu vojenskej misie zveril Kuchtovi, ten sa vybral za Letko</w:t>
      </w:r>
      <w:r>
        <w:rPr>
          <w:sz w:val="28"/>
        </w:rPr>
        <w:t>m, zobrali 40</w:t>
      </w:r>
      <w:r>
        <w:rPr>
          <w:sz w:val="28"/>
        </w:rPr>
        <w:t xml:space="preserve"> automatčíkov a strategicky ich rozostavil na nádvorí kasární. Dňa 28. 8. 1944 o 6,00 Nemcov zobudili, že ich odprevadia na vlak, keď boli na nádvorí, vyzvali ich, aby zdvihli hore ruky, keď tak urobili, jeden zo štyroch Nemcov, čo boli ozbrojení, siahol </w:t>
      </w:r>
      <w:r>
        <w:rPr>
          <w:sz w:val="28"/>
        </w:rPr>
        <w:t>p</w:t>
      </w:r>
      <w:r>
        <w:rPr>
          <w:sz w:val="28"/>
        </w:rPr>
        <w:t>o pištoli, načo všetkých Nemcov do jedného zastrelili. Martinská masakra mala svoju krvavú reprízu aj v Banskej Bystrici.</w:t>
      </w:r>
    </w:p>
    <w:p w:rsidR="00000000" w:rsidRDefault="002775C2">
      <w:pPr>
        <w:rPr>
          <w:sz w:val="28"/>
        </w:rPr>
      </w:pPr>
      <w:r>
        <w:rPr>
          <w:sz w:val="28"/>
        </w:rPr>
        <w:t>Dňa 25.8.1944 prezident Dr. Tiso vymenoval generála Turanca za vrchného veliteľa pozemného vojska. Turanec ako človek odd</w:t>
      </w:r>
      <w:r>
        <w:rPr>
          <w:sz w:val="28"/>
        </w:rPr>
        <w:t xml:space="preserve">aný myšlienke slovenskej štátnosti mohol ešte v poslednej chvíli prekaziť zámery sprisahancov, preto z jeho príchodu do B. Bystrice mali strach a docielili u Čatloša, aby oddialil jeho príchod do B. Bystrice, čo sa aj stalo. Partizánsky veliteľ ppl. Jegorov a viacerí </w:t>
      </w:r>
      <w:r>
        <w:rPr>
          <w:sz w:val="28"/>
        </w:rPr>
        <w:t>z</w:t>
      </w:r>
      <w:r>
        <w:rPr>
          <w:sz w:val="28"/>
        </w:rPr>
        <w:t>radní dôstojníci naliehali na Goliána, aby Turanca dal zaistiť a vydal ho, keď už nie živého, tak aspoň mŕtveho, partizánom.</w:t>
      </w:r>
    </w:p>
    <w:p w:rsidR="00000000" w:rsidRDefault="002775C2">
      <w:pPr>
        <w:rPr>
          <w:sz w:val="28"/>
        </w:rPr>
      </w:pPr>
      <w:r>
        <w:rPr>
          <w:sz w:val="28"/>
        </w:rPr>
        <w:lastRenderedPageBreak/>
        <w:t>Práve tak ako v Martine aj v B. Bystrici vyšší slovenský dôstojník poslúchol rozkaz nižšieho cudzieho dôstojníka. Na c</w:t>
      </w:r>
      <w:r>
        <w:rPr>
          <w:sz w:val="28"/>
        </w:rPr>
        <w:t xml:space="preserve">elej veci je najhroznejšie, najtragickejšie to, že  generálovi Turancovi mohol Golián ďakovať za to, že ho oproti vôli ministra národnej obrany generála Čatloša vybral za náčelníka svojho štábu, i keď Čatloš namietal, že Golian je čechoslovák a má za ženu Češku., ale </w:t>
      </w:r>
      <w:r>
        <w:rPr>
          <w:sz w:val="28"/>
        </w:rPr>
        <w:t xml:space="preserve">Turanec mu stopercentne dôveroval. Lebo bol tichý, dobrý pracovník. </w:t>
      </w:r>
    </w:p>
    <w:p w:rsidR="00000000" w:rsidRDefault="002775C2">
      <w:pPr>
        <w:rPr>
          <w:sz w:val="28"/>
        </w:rPr>
      </w:pPr>
      <w:r>
        <w:rPr>
          <w:sz w:val="28"/>
        </w:rPr>
        <w:t>Golian sa Turancovi odmenil len nízkou podlosťou. Poveril kpt. Hanusa, aby Turanca hneď po pristátí jeho lietadla zaistil. Dňa 29. 8. 1944 ráno, po pristatí lietadla, generála</w:t>
      </w:r>
      <w:r>
        <w:rPr>
          <w:sz w:val="28"/>
        </w:rPr>
        <w:t xml:space="preserve"> Turanca zaistili, poviazali mu ruky a na priamy Golianov rozkaz ho odovzdali Jegorovým partizánom na Prašivej, odkiaľ ho odvliekli do ZSSR, neskôr ho odsúdili na doživotie a v Leopoldove vo väzení zomrel.</w:t>
      </w:r>
    </w:p>
    <w:p w:rsidR="00000000" w:rsidRDefault="002775C2">
      <w:pPr>
        <w:rPr>
          <w:sz w:val="28"/>
        </w:rPr>
      </w:pPr>
      <w:r>
        <w:rPr>
          <w:sz w:val="28"/>
        </w:rPr>
        <w:t>Večer 29. 8. 1944 sa situácia dostala do kritického vyvrcholenia. Pod náporom udalostí slovenská vláda bola prinútená k tomu najnepríjemnejšiemu opatreniu, pozvať nemecké vojsko, aby urobilo poriadok. Toto rozhodnutie oznámil verejnosti minister národnej obrany generál Čatloš o 19. hodine večer. Súčasne s</w:t>
      </w:r>
      <w:r>
        <w:rPr>
          <w:sz w:val="28"/>
        </w:rPr>
        <w:t xml:space="preserve"> jeho prejav</w:t>
      </w:r>
      <w:r>
        <w:rPr>
          <w:sz w:val="28"/>
        </w:rPr>
        <w:t>o</w:t>
      </w:r>
      <w:r>
        <w:rPr>
          <w:sz w:val="28"/>
        </w:rPr>
        <w:t>m  odbojové zložky začali druhý, defenzívny variant ozbrojeného vystúpenia.</w:t>
      </w:r>
    </w:p>
    <w:p w:rsidR="00000000" w:rsidRDefault="002775C2">
      <w:pPr>
        <w:rPr>
          <w:sz w:val="28"/>
        </w:rPr>
      </w:pPr>
      <w:r>
        <w:rPr>
          <w:sz w:val="28"/>
        </w:rPr>
        <w:t>Skôr než sa odbojári mohli ujať šafárenia v Banskej Bystrici, bolo treba odstrániť  na veliteľstve pozemného vojska Slovenskej republike verných dôstojníkov. Išlo o plukovníkov Ondreja Zverina a Viliama Kanáka. Títo dvaja prišli do B. Bystrice krátko pred 29. 8. 1944. Plukovník Zverin v neprítomnosti generála Turanca úradoval ako veliteľ pozemného vojska. Netrvalo dlho, aby Zverin a Kanák videli, že okolo Goliana sa poh</w:t>
      </w:r>
      <w:r>
        <w:rPr>
          <w:sz w:val="28"/>
        </w:rPr>
        <w:t>ybuje skupin</w:t>
      </w:r>
      <w:r>
        <w:rPr>
          <w:sz w:val="28"/>
        </w:rPr>
        <w:t>a</w:t>
      </w:r>
      <w:r>
        <w:rPr>
          <w:sz w:val="28"/>
        </w:rPr>
        <w:t xml:space="preserve"> podozrivých indivíduí. Popoludní 29. 8. 1944 plukovník Kanák zbadal medzi nimi českého dôstojníka, o ktorom vedel, že bol r. 1939 poslaný do Protektorátu. Dal ho zatknúť a v jeho aktovke sa našla  podrobná dokumentácia o pripravovanom, protištátnom, voje</w:t>
      </w:r>
      <w:r>
        <w:rPr>
          <w:sz w:val="28"/>
        </w:rPr>
        <w:t>n</w:t>
      </w:r>
      <w:r>
        <w:rPr>
          <w:sz w:val="28"/>
        </w:rPr>
        <w:t>skom vystúpení. Polapený nebol nikto iný ako Jaroslav Krátky, Benešov emisár a Ingrov styčný dôstojník.</w:t>
      </w:r>
    </w:p>
    <w:p w:rsidR="00000000" w:rsidRDefault="002775C2">
      <w:pPr>
        <w:rPr>
          <w:sz w:val="28"/>
        </w:rPr>
      </w:pPr>
      <w:r>
        <w:rPr>
          <w:sz w:val="28"/>
        </w:rPr>
        <w:t>Krátko nato dolapili aj ďalšieho čechoslováckeho kuriéra Rudolfa Fraštackého, u ktorého tiež našli usvedčujúci materiál. Kanák a Zverin chc</w:t>
      </w:r>
      <w:r>
        <w:rPr>
          <w:sz w:val="28"/>
        </w:rPr>
        <w:t>eli zakročiť, ale budovu pozemného veliteľstva, kde sa zdržovali, prepadli Miro Vesel, mj. Milan Vesel, stotník Milan Polák, npor. Oskár Lichner a asi 30 – 40 vojakov a poddôstojníkov, ktorí  plukovníkov Zverinu a Kanáka zastrelili a krvavý puč sa rozbehol.</w:t>
      </w:r>
    </w:p>
    <w:p w:rsidR="00000000" w:rsidRDefault="002775C2">
      <w:pPr>
        <w:rPr>
          <w:sz w:val="28"/>
        </w:rPr>
      </w:pPr>
      <w:r>
        <w:rPr>
          <w:sz w:val="28"/>
        </w:rPr>
        <w:t>Plukovník M</w:t>
      </w:r>
      <w:r>
        <w:rPr>
          <w:sz w:val="28"/>
        </w:rPr>
        <w:t>iro Vesel udáva, že ppl. generálneho štábu Golian sa zo začiatku zdráhal zúčastniť vzbury, ale po dlhom váhaní a prehováraní sa  konečne pridal ku vzbure podnietenej plukovníkom Mirom Veselom. Miro Vesel ďalej uvádza, že po obsadení budovy poz</w:t>
      </w:r>
      <w:r>
        <w:rPr>
          <w:sz w:val="28"/>
        </w:rPr>
        <w:t>emného velit</w:t>
      </w:r>
      <w:r>
        <w:rPr>
          <w:sz w:val="28"/>
        </w:rPr>
        <w:t>e</w:t>
      </w:r>
      <w:r>
        <w:rPr>
          <w:sz w:val="28"/>
        </w:rPr>
        <w:t>ľstva nevedel, čo má robiť, a preto šiel s dôstojníkmi čechoslováckeho zamerania do Donoval, kde v Nábělkovej chate  býval MUDr. Vavro Šrobár. Zazvonil a keď z vily vyšla stará žena, požiadal ju, aby zobudila  Dr. Šrobára. Ten potom v spodkoch prišiel a M</w:t>
      </w:r>
      <w:r>
        <w:rPr>
          <w:sz w:val="28"/>
        </w:rPr>
        <w:t>i</w:t>
      </w:r>
      <w:r>
        <w:rPr>
          <w:sz w:val="28"/>
        </w:rPr>
        <w:t xml:space="preserve">ro Vesel ho </w:t>
      </w:r>
      <w:r>
        <w:rPr>
          <w:sz w:val="28"/>
        </w:rPr>
        <w:lastRenderedPageBreak/>
        <w:t xml:space="preserve">informoval, že na  veliteľstve druhej divízie v B. Bystrici uskutočnili vzburu a požiadal ho, aby napísal výzvu na vypuknutie slovenského národného povstania. Keď Miro Vesel v skorých ranných hodinách 30. 8. 1944 zazvonil na dvere </w:t>
      </w:r>
      <w:r>
        <w:rPr>
          <w:sz w:val="28"/>
        </w:rPr>
        <w:t>Nábělkovej c</w:t>
      </w:r>
      <w:r>
        <w:rPr>
          <w:sz w:val="28"/>
        </w:rPr>
        <w:t>h</w:t>
      </w:r>
      <w:r>
        <w:rPr>
          <w:sz w:val="28"/>
        </w:rPr>
        <w:t>aty, Dr. Šrobár bol zmätený, triasol sa ako osika, myslel si,  že pre neho prišlo Gestapo, nebol schopný nič skoncipovať. Keď Miro Vesel naliehal, že predsa nejaké vyhlásenie musia v rozhlase urobiť, ani vtedy sa nebol schopný sústrediť na to, aby niečo n</w:t>
      </w:r>
      <w:r>
        <w:rPr>
          <w:sz w:val="28"/>
        </w:rPr>
        <w:t>a</w:t>
      </w:r>
      <w:r>
        <w:rPr>
          <w:sz w:val="28"/>
        </w:rPr>
        <w:t>písal, a preto sa na  napísanie vyhlásenia povstania podujal jeho zať Čech Ludvik Nábělek, ktorý ho napísal v mene predsedníctva ústredného  revolučného výboru a vyzýval vojsko, ba aj celý národ do boja proti Nemcom.</w:t>
      </w:r>
    </w:p>
    <w:p w:rsidR="00000000" w:rsidRDefault="002775C2">
      <w:pPr>
        <w:rPr>
          <w:sz w:val="28"/>
        </w:rPr>
      </w:pPr>
      <w:r>
        <w:rPr>
          <w:sz w:val="28"/>
        </w:rPr>
        <w:t>Výzvu na povstanie v bansk</w:t>
      </w:r>
      <w:r>
        <w:rPr>
          <w:sz w:val="28"/>
        </w:rPr>
        <w:t>obystrickom r</w:t>
      </w:r>
      <w:r>
        <w:rPr>
          <w:sz w:val="28"/>
        </w:rPr>
        <w:t>ozhlase prečítal Jozef Styk, ale namiesto predsedníctva ústredného národného výboru povedal, že obnovenie ČSR sa vyhlasuje v mene slovenského národného výboru. Styk bol členom SNR, ale vyzýval na odboj v mene neexistujúcej odbojovej  organizácie.</w:t>
      </w:r>
    </w:p>
    <w:p w:rsidR="00000000" w:rsidRDefault="002775C2">
      <w:pPr>
        <w:rPr>
          <w:sz w:val="28"/>
        </w:rPr>
      </w:pPr>
      <w:r>
        <w:rPr>
          <w:sz w:val="28"/>
        </w:rPr>
        <w:t>Na velite</w:t>
      </w:r>
      <w:r>
        <w:rPr>
          <w:sz w:val="28"/>
        </w:rPr>
        <w:t>ľstve pozemného vojska bol aj zakladateľ SNR, ktorý  naliehavé rozkazy podpisoval, Ján Golian, ktorého SNR vymenovala za veliteľa odboja, no ani jeden sa neodvážil opraviť Nábělkovu proklamáciu, lebo za ňou stál Dr. Šrobár a Beneš.</w:t>
      </w:r>
    </w:p>
    <w:p w:rsidR="00000000" w:rsidRDefault="002775C2">
      <w:pPr>
        <w:rPr>
          <w:sz w:val="28"/>
        </w:rPr>
      </w:pPr>
      <w:r>
        <w:rPr>
          <w:sz w:val="28"/>
        </w:rPr>
        <w:t>V mene armá</w:t>
      </w:r>
      <w:r>
        <w:rPr>
          <w:sz w:val="28"/>
        </w:rPr>
        <w:t>dy za Goliana</w:t>
      </w:r>
      <w:r>
        <w:rPr>
          <w:sz w:val="28"/>
        </w:rPr>
        <w:t xml:space="preserve"> výzvu na povstanie zas prečítal Miro Vesel, lebo Golian bol nervózny a táral nezmysly.</w:t>
      </w:r>
    </w:p>
    <w:p w:rsidR="00000000" w:rsidRDefault="002775C2">
      <w:pPr>
        <w:rPr>
          <w:sz w:val="28"/>
        </w:rPr>
      </w:pPr>
      <w:r>
        <w:rPr>
          <w:sz w:val="28"/>
        </w:rPr>
        <w:t>Keď štátne orgány odhalili odbojovú činnosť odbojovej skupiny okolo Dr. Vavra Šrobára, minister Mach odložil vec ad acta. Šrobárovi len odkázal, že ho bude musieť dať zaistiť, ak neprestane v protištátnej činnosti. Prestrašený “hrdina SNP” Šrobár odišiel z Trenčianskych Teplíc a skrýval sa na chate Ludvika Nábělka na Donovaloch, kde ho zastihol puč proti Slovenskej republike.</w:t>
      </w:r>
    </w:p>
    <w:p w:rsidR="00000000" w:rsidRDefault="002775C2">
      <w:pPr>
        <w:pStyle w:val="BodyText"/>
      </w:pPr>
      <w:r>
        <w:t>Vypuknutie tzv. SNP prekvapilo t</w:t>
      </w:r>
      <w:r>
        <w:t>ak domácich o</w:t>
      </w:r>
      <w:r>
        <w:t>snovateľov  (Husáka, Novomeského, Lettricha, Ursinyho, Joska, Šrobára atď) ako aj Beneša a jeho tzv. vládu, ktorí ho považovali za vec niekoľkých dôstojníkov a označili ho za vzburu, revoltu proti slovenskej vláde.</w:t>
      </w:r>
    </w:p>
    <w:p w:rsidR="00000000" w:rsidRDefault="002775C2">
      <w:pPr>
        <w:rPr>
          <w:sz w:val="28"/>
        </w:rPr>
      </w:pPr>
      <w:r>
        <w:rPr>
          <w:sz w:val="28"/>
        </w:rPr>
        <w:t>Pod názvom Revolt in Slovakia 6. 10. 1944</w:t>
      </w:r>
      <w:r>
        <w:rPr>
          <w:sz w:val="28"/>
        </w:rPr>
        <w:t xml:space="preserve"> “čs. vláda”  podala britskej vláde memorandum a samozrejme nepriznala, že na to nebola pripravená, ale že to ona vyvolala. O úspechu revolty si nerobila veľké ilúzie, majúc na zreteli osud poľského povstania vo Varšave, kde 1. 9. 1944, keď so</w:t>
      </w:r>
      <w:r>
        <w:rPr>
          <w:sz w:val="28"/>
        </w:rPr>
        <w:t>vietske vojs</w:t>
      </w:r>
      <w:r>
        <w:rPr>
          <w:sz w:val="28"/>
        </w:rPr>
        <w:t>k</w:t>
      </w:r>
      <w:r>
        <w:rPr>
          <w:sz w:val="28"/>
        </w:rPr>
        <w:t>á pod velením renegáta poľskej národnosti maršala  ZSSR Rokosovského sa priblížili k Varšave ( boli v predmestí Praga), na výzvu sovietov povstali, zmocnili sa skoro celého hlavného mesta , ale Červená armáda, ktorá sa nachádzala na predmestí Varšavy- Pra</w:t>
      </w:r>
      <w:r>
        <w:rPr>
          <w:sz w:val="28"/>
        </w:rPr>
        <w:t>g</w:t>
      </w:r>
      <w:r>
        <w:rPr>
          <w:sz w:val="28"/>
        </w:rPr>
        <w:t>a - sa nečinne pozerala, ako Nemci krvavo potlačili poľské povstanie, vedené generálom Borom Komorovskim, a až  po potlačení povstania Červená armáda zahájila proti Nemcom ofenzívu.</w:t>
      </w:r>
    </w:p>
    <w:p w:rsidR="00000000" w:rsidRDefault="002775C2">
      <w:pPr>
        <w:rPr>
          <w:sz w:val="28"/>
        </w:rPr>
      </w:pPr>
      <w:r>
        <w:rPr>
          <w:sz w:val="28"/>
        </w:rPr>
        <w:lastRenderedPageBreak/>
        <w:t>Londynéri sa nazdávali, že revolta je vedená v čechoslováckom</w:t>
      </w:r>
      <w:r>
        <w:rPr>
          <w:sz w:val="28"/>
        </w:rPr>
        <w:t xml:space="preserve"> duchu, o čom ich presvedčovalo vyhlásenie slovenského vojska za súčiastku čs. armády, že pod vedením Dr. Vavra Šrobára bola obnovená ČSR.</w:t>
      </w:r>
    </w:p>
    <w:p w:rsidR="00000000" w:rsidRDefault="002775C2">
      <w:pPr>
        <w:rPr>
          <w:sz w:val="28"/>
        </w:rPr>
      </w:pPr>
      <w:r>
        <w:rPr>
          <w:sz w:val="28"/>
        </w:rPr>
        <w:t>Ale keď 2. 9. 1944 dostal Beneš deklaráciu SNR, v ktorej vyhlásila, že hovorí v mene slovenského národa, čím odmietala koncepciu  jednotného národa československého, že sa vyhlasuje  za  jediného predstaviteľa slovenského národa, čím toto právo vlastne upiera čechoslovákom slovenského pôvodu spojených s Benešom, že preberá všetku moc na Slovensku, ktorú si pripisoval Ben</w:t>
      </w:r>
      <w:r>
        <w:rPr>
          <w:sz w:val="28"/>
        </w:rPr>
        <w:t>eš, že sa po</w:t>
      </w:r>
      <w:r>
        <w:rPr>
          <w:sz w:val="28"/>
        </w:rPr>
        <w:t>m</w:t>
      </w:r>
      <w:r>
        <w:rPr>
          <w:sz w:val="28"/>
        </w:rPr>
        <w:t>er Čechov a Slovákov nepovažuje za vyriešený, že sa vôbec nezmieňuje o “londýnskej vláde” a Benešovi, že sa vyslovuje  len o slovenskej armáde, hneď vytriezvel.</w:t>
      </w:r>
    </w:p>
    <w:p w:rsidR="00000000" w:rsidRDefault="002775C2">
      <w:pPr>
        <w:rPr>
          <w:sz w:val="28"/>
        </w:rPr>
      </w:pPr>
      <w:r>
        <w:rPr>
          <w:sz w:val="28"/>
        </w:rPr>
        <w:t>Beneš o prijatí deklarácie vôbec neinformoval “vládu, štátnu radu” ani najbližších spolupracovníkov, lebo mu to nehralo do karát. Pre Beneša to bola trpká pilulka, a preto sa medzi ním a revoltou v B. Bystrici rozpútal neľútostivý súboj o prvenstvo. Nevedeli, kto koho má pozdraviť, či revoltujúci Beneša, alebo Beneš  revoltujúcich. Po d</w:t>
      </w:r>
      <w:r>
        <w:rPr>
          <w:sz w:val="28"/>
        </w:rPr>
        <w:t>lhšom vyčkáv</w:t>
      </w:r>
      <w:r>
        <w:rPr>
          <w:sz w:val="28"/>
        </w:rPr>
        <w:t>a</w:t>
      </w:r>
      <w:r>
        <w:rPr>
          <w:sz w:val="28"/>
        </w:rPr>
        <w:t>ní sa k tomu predsa podvolili banskobystrickí odbojári, keď na návrh Šrobára, že by sa predsa len slušalo pozdraviť “ ústavného prezidenta”, tak sa uzniesli poslať pozdravné posolstvo Stalinovi a Benešovi, ale ich vôbec nenapadlo poslať pozdravné posolstv</w:t>
      </w:r>
      <w:r>
        <w:rPr>
          <w:sz w:val="28"/>
        </w:rPr>
        <w:t>o</w:t>
      </w:r>
      <w:r>
        <w:rPr>
          <w:sz w:val="28"/>
        </w:rPr>
        <w:t xml:space="preserve"> aj Roosweltovi a Churchilovi. Beneš, ktorý im potom zaslal posolstvo prostredníctvom rozhlasu BBC, podľa Husáka, “bojujúce Slovensko” nielen sklamal, ale roztrpčil, lebo sa nielen nezmienil o SNR, ale všetky zásluhy za vypuknutie revolty prip</w:t>
      </w:r>
      <w:r>
        <w:rPr>
          <w:sz w:val="28"/>
        </w:rPr>
        <w:t xml:space="preserve">isoval sebe </w:t>
      </w:r>
      <w:r>
        <w:rPr>
          <w:sz w:val="28"/>
        </w:rPr>
        <w:t>a</w:t>
      </w:r>
      <w:r>
        <w:rPr>
          <w:sz w:val="28"/>
        </w:rPr>
        <w:t> dôstojníkom, čo do Londýna poslali povstalecké plány, kde ich schválili, nechali realizovať, čo práve prebieha.</w:t>
      </w:r>
    </w:p>
    <w:p w:rsidR="00000000" w:rsidRDefault="002775C2">
      <w:pPr>
        <w:rPr>
          <w:sz w:val="28"/>
        </w:rPr>
      </w:pPr>
      <w:r>
        <w:rPr>
          <w:sz w:val="28"/>
        </w:rPr>
        <w:t>Britský veľvyslanec pri “ vláde ČSR”, keď vyhľadal Beneša, bol veľmi prekvapený jeho pesimistickými  výhľadmi na úspech revolty, ktorej pripisoval len vojenský, a nie politický význam. Vojenskú pomoc nežiadal, ba jej poskytnutie vopred ospravedlňoval. Svoje sklamanie nad stanoviskom slovenských “ povstalcov” nedokázal zakryť vyhlasujúc, že kolaboranti budú prísne a krvavo potrestaní.</w:t>
      </w:r>
    </w:p>
    <w:p w:rsidR="00000000" w:rsidRDefault="002775C2">
      <w:pPr>
        <w:rPr>
          <w:sz w:val="28"/>
        </w:rPr>
      </w:pPr>
      <w:r>
        <w:rPr>
          <w:sz w:val="28"/>
        </w:rPr>
        <w:t>Podľa všetkého Beneš by bol býval najradšej, keby Nemci revoltu čo najskôr zlikvidovali, lebo sa obával  o svoje postavenie v prípade, že sa  revoltujúci pri moci udržia až do príchodu Červenej armády.</w:t>
      </w:r>
    </w:p>
    <w:p w:rsidR="00000000" w:rsidRDefault="002775C2">
      <w:pPr>
        <w:rPr>
          <w:sz w:val="28"/>
        </w:rPr>
      </w:pPr>
      <w:r>
        <w:rPr>
          <w:sz w:val="28"/>
        </w:rPr>
        <w:t>Nemci sa ale s likvidáciou revolty na Slovensku veľmi neponáhľali, boli by ju mohli zlikvidovať počas 14 dní, ale im hlavne išlo len o zabezpečenie trate zo Žiliny na východné Slovensko, o zabezpečenie vojensky dôležitých závodov a objektov, zbrojoviek v Starej Turej, v Dubnici, v Považskej Bystrici, letecke</w:t>
      </w:r>
      <w:r>
        <w:rPr>
          <w:sz w:val="28"/>
        </w:rPr>
        <w:t>j továrne v </w:t>
      </w:r>
      <w:r>
        <w:rPr>
          <w:sz w:val="28"/>
        </w:rPr>
        <w:t>T</w:t>
      </w:r>
      <w:r>
        <w:rPr>
          <w:sz w:val="28"/>
        </w:rPr>
        <w:t>renčianskych Biskupiciach a v Nitre, o veľké zásoby benzínu v Novákoch, v Zemianskych Kostolanoch a v Tvrdošíne ako aj sklad zbraní v Poprade a v Ružomberku, kde bolo uskladnených vyše 1 000 delostreleckých lafiet.</w:t>
      </w:r>
    </w:p>
    <w:p w:rsidR="00000000" w:rsidRDefault="002775C2">
      <w:pPr>
        <w:rPr>
          <w:sz w:val="28"/>
        </w:rPr>
      </w:pPr>
      <w:r>
        <w:rPr>
          <w:sz w:val="28"/>
        </w:rPr>
        <w:lastRenderedPageBreak/>
        <w:t>Nakoľko “ povstanie” bolo záležitosťou niekoľkých dôstojníkov čechoslováckeho zamerania a politických oportunistov, medzi ktorými dochádzalo k sporom a nedorozumeniam,  pospolitý ľud a prostí vojaci boli do povstania vohnaní, vsotení, ich postoj k udalostiam bol apatický a pasívny. “</w:t>
      </w:r>
      <w:r>
        <w:rPr>
          <w:sz w:val="28"/>
        </w:rPr>
        <w:t xml:space="preserve">Povstanie ” </w:t>
      </w:r>
      <w:r>
        <w:rPr>
          <w:sz w:val="28"/>
        </w:rPr>
        <w:t xml:space="preserve"> </w:t>
      </w:r>
      <w:r>
        <w:rPr>
          <w:sz w:val="28"/>
        </w:rPr>
        <w:t>nevzniklo  z vôle národa, spontánne a všeobecne, ale bolo vyvolané vzburou niekoľkých ctižiadostivých a karieristicky založených dôstojníkov, nebolo skoordinované  so sovietskym a partizánskym vedením,  ba ani vystúpenie  jednotlivých jednotiek  nebolo zl</w:t>
      </w:r>
      <w:r>
        <w:rPr>
          <w:sz w:val="28"/>
        </w:rPr>
        <w:t>a</w:t>
      </w:r>
      <w:r>
        <w:rPr>
          <w:sz w:val="28"/>
        </w:rPr>
        <w:t>dené, a tak niet divu, že skoro bolo zlikvidované.</w:t>
      </w:r>
    </w:p>
    <w:p w:rsidR="00000000" w:rsidRDefault="002775C2">
      <w:pPr>
        <w:rPr>
          <w:sz w:val="28"/>
        </w:rPr>
      </w:pPr>
      <w:r>
        <w:rPr>
          <w:sz w:val="28"/>
        </w:rPr>
        <w:t>O jeho priebehu objektívne sa zmieňuje veliteľ britskej misie pri slovenskom hlavnom stane generála Goliana major J. Sehmer, ktorý  zo Slovenska poslal do Londýna niekoľko hlásení. Major bol š</w:t>
      </w:r>
      <w:r>
        <w:rPr>
          <w:sz w:val="28"/>
        </w:rPr>
        <w:t>peciálne vycvičený na záškodnícku činnosť v tyle nepriateľa, bol veľmi priateľsky naklonený k ľuďom i k ZSSR, ktorý považoval za úprimného spojenca. Jeho postrehy sú objektívne a poskytujú obraz o dianí na povstaleckom území. Píše: “ Na území, ktoré kontrolujú slovens</w:t>
      </w:r>
      <w:r>
        <w:rPr>
          <w:sz w:val="28"/>
        </w:rPr>
        <w:t>k</w:t>
      </w:r>
      <w:r>
        <w:rPr>
          <w:sz w:val="28"/>
        </w:rPr>
        <w:t>é vojenské jednotky,  je vidno, že vojna do hospodárskeho života na Slovensku zasiahla len v nepatrnej miere. Okrem obmedzeného zásobovania kožou, kvalitnými látkami a benzínom, a okrem nedostatku čaju, kávy a čokolády, nijakých iných nedostat</w:t>
      </w:r>
      <w:r>
        <w:rPr>
          <w:sz w:val="28"/>
        </w:rPr>
        <w:t>kov niet. St</w:t>
      </w:r>
      <w:r>
        <w:rPr>
          <w:sz w:val="28"/>
        </w:rPr>
        <w:t>r</w:t>
      </w:r>
      <w:r>
        <w:rPr>
          <w:sz w:val="28"/>
        </w:rPr>
        <w:t>ava je výborná a pivo, svetlé i čierne, je dobré a v hojnosti. Až sa Zvolen udrží, bude tu dosť potravín, aj keby došlo k dlhšiemu obliehaniu. Oficiálny kurz je 40.- Ks za dolár. Kilo chleba stojí 2,80 Ks,  a robotník v továrni zarába asi 1 700.- Ks mesač</w:t>
      </w:r>
      <w:r>
        <w:rPr>
          <w:sz w:val="28"/>
        </w:rPr>
        <w:t>ne.</w:t>
      </w:r>
    </w:p>
    <w:p w:rsidR="00000000" w:rsidRDefault="002775C2">
      <w:pPr>
        <w:rPr>
          <w:sz w:val="28"/>
        </w:rPr>
      </w:pPr>
      <w:r>
        <w:rPr>
          <w:sz w:val="28"/>
        </w:rPr>
        <w:t>Pravidelné vojenské útvary v úseku Zvolen – B. Bystrica a Brezno nad Hronom nepredstavujú výkvet slovenskej armády. Pozostávajú hlavne z rezervistov, z personálu dôstojníckych škôl a majú sklon k nestálosti, keď vidia približovať sa nemecký</w:t>
      </w:r>
      <w:r>
        <w:rPr>
          <w:sz w:val="28"/>
        </w:rPr>
        <w:t xml:space="preserve"> tank,  alebo pancierový voz,  týmito sklonmi k nestálosti  pred nemeckými tankami sa vysvetľujú  bezhlavé úteky povstaleckej armády, len čo sa objavili nemeckí vojaci. Nemecké jednotky, na východnom Slovensku,  smelým zásahom odzbrojili dve slovenské divízie - cca 20</w:t>
      </w:r>
      <w:r>
        <w:rPr>
          <w:sz w:val="28"/>
        </w:rPr>
        <w:t xml:space="preserve"> </w:t>
      </w:r>
      <w:r>
        <w:rPr>
          <w:sz w:val="28"/>
        </w:rPr>
        <w:t>000 mužov - hoci odzbrojovaní mali 15 – 20 násobnú početnú i materiálovú prevahu. Nie menej názorný je výkon malej skupiny nemeckých vojakov - necelý prápor Schäffer, ktorý 30. 8. 1944 odzbrojil silnú levočskú posádku, 31. 8. bez boja vytlačil</w:t>
      </w:r>
      <w:r>
        <w:rPr>
          <w:sz w:val="28"/>
        </w:rPr>
        <w:t xml:space="preserve"> povstalcov </w:t>
      </w:r>
      <w:r>
        <w:rPr>
          <w:sz w:val="28"/>
        </w:rPr>
        <w:t>z</w:t>
      </w:r>
      <w:r>
        <w:rPr>
          <w:sz w:val="28"/>
        </w:rPr>
        <w:t> Kežmarku, 1. 9. z Popradu, 4. 9. z Liptovského Mikuláša, 5. 9. z Ružomberka, pričom povstalci za sebou zanechali nezničené sklady zbraní a streliva, v Ružomberku vyše 1 000 delostreleckých lafiet.</w:t>
      </w:r>
    </w:p>
    <w:p w:rsidR="00000000" w:rsidRDefault="002775C2">
      <w:pPr>
        <w:rPr>
          <w:sz w:val="28"/>
        </w:rPr>
      </w:pPr>
      <w:r>
        <w:rPr>
          <w:sz w:val="28"/>
        </w:rPr>
        <w:t xml:space="preserve">Priestor v tomto úseku je vynikajúco spôsobilý na obranu. </w:t>
      </w:r>
      <w:r>
        <w:rPr>
          <w:sz w:val="28"/>
        </w:rPr>
        <w:t>Na každom úseku jediný, bezprostredný prístup do centra odporu (B. Bystrica ) ide cez úzke údolia, v ktorých sa urýchlene, ale veľmi účinne budujú opevnenia v prvej, druhej, tretej, štvrtej línii, na čo  používajú nemeckých civilistov  z oblas</w:t>
      </w:r>
      <w:r>
        <w:rPr>
          <w:sz w:val="28"/>
        </w:rPr>
        <w:t>ti Handlovej</w:t>
      </w:r>
      <w:r>
        <w:rPr>
          <w:sz w:val="28"/>
        </w:rPr>
        <w:t xml:space="preserve"> a akiste i z okolia. </w:t>
      </w:r>
    </w:p>
    <w:p w:rsidR="00000000" w:rsidRDefault="002775C2">
      <w:pPr>
        <w:rPr>
          <w:sz w:val="28"/>
        </w:rPr>
      </w:pPr>
      <w:r>
        <w:rPr>
          <w:sz w:val="28"/>
        </w:rPr>
        <w:t>Pomer medzi partizánmi a armádou nie je zďaleka taký, aký by mal byť.</w:t>
      </w:r>
    </w:p>
    <w:p w:rsidR="00000000" w:rsidRDefault="002775C2">
      <w:pPr>
        <w:rPr>
          <w:sz w:val="28"/>
        </w:rPr>
      </w:pPr>
      <w:r>
        <w:rPr>
          <w:sz w:val="28"/>
        </w:rPr>
        <w:lastRenderedPageBreak/>
        <w:t>Príklad: bývalý minister národnej obrany Čatloš, ktorý nielen podrobne vedel  o podzemnej činnosti v armáde, organizovanej takými ľuďmi ako napr. kpt. Krátky (spojka z Londýna), ale ju aj umožňoval, bol po svojom príchode do B. Bystrice partizánmi zaistený a odtransportovaný do partizánskeho hlavného stanu v Kyjeve, na strašnú zlosť slovenského vojska.</w:t>
      </w:r>
    </w:p>
    <w:p w:rsidR="00000000" w:rsidRDefault="002775C2">
      <w:pPr>
        <w:rPr>
          <w:sz w:val="28"/>
        </w:rPr>
      </w:pPr>
      <w:r>
        <w:rPr>
          <w:sz w:val="28"/>
        </w:rPr>
        <w:t>Čatloš cestou na povstalecké územie dal v Hlohovci p</w:t>
      </w:r>
      <w:r>
        <w:rPr>
          <w:sz w:val="28"/>
        </w:rPr>
        <w:t>osádku do bojovej pohotovosti, zo Zemianskych Kostolian telefonicky vyzval posádku v Nitre, aby sa pridala k povstaniu, v Žarnovici ho vítala trnavská posádka, v B. Bystrici z budovy veliteľstva ho dôstojníci pozdravovali, stačilo zaveliť a vojsko by bolo šlo za ním (Čatlošove pripomienky str. 28), žiaľ, musím konštatovať, že správanie a vystupovanie partizánov je veľmi špatné. Vykračujú si naduto ako kohúty  na smetisku, ovešaní puškami a granátmi, hoci doteraz nevykonali nič, čo by ich oprávňovalo na takú</w:t>
      </w:r>
      <w:r>
        <w:rPr>
          <w:sz w:val="28"/>
        </w:rPr>
        <w:t xml:space="preserve"> pýchu. Tuna</w:t>
      </w:r>
      <w:r>
        <w:rPr>
          <w:sz w:val="28"/>
        </w:rPr>
        <w:t>j</w:t>
      </w:r>
      <w:r>
        <w:rPr>
          <w:sz w:val="28"/>
        </w:rPr>
        <w:t>ší ľud má opravdivý strach pred ich výčinmi a bude mať veľkú radosť, keď partizáni odtiaľto odídu”.</w:t>
      </w:r>
    </w:p>
    <w:p w:rsidR="00000000" w:rsidRDefault="002775C2">
      <w:pPr>
        <w:rPr>
          <w:sz w:val="28"/>
        </w:rPr>
      </w:pPr>
      <w:r>
        <w:rPr>
          <w:sz w:val="28"/>
        </w:rPr>
        <w:t>Miloš Gajdoš v článku “Bez legiend” (Nové slovo č. 34/1969) píše: “...Do partizánskych jednotiek vstupovali aj dobrodruhovia, ktorí šli len za dobrodružstvami a sledovali osobný prospech. Svoje zhubné dielo vykonali určite aj emisári extrémnych odbojových prúdov. Najmä teroristické akcie a bezohľadné počínanie si jednotlivcov(likvidácia civilov v Hájnikoch).</w:t>
      </w:r>
    </w:p>
    <w:p w:rsidR="00000000" w:rsidRDefault="002775C2">
      <w:pPr>
        <w:rPr>
          <w:sz w:val="28"/>
        </w:rPr>
      </w:pPr>
      <w:r>
        <w:rPr>
          <w:sz w:val="28"/>
        </w:rPr>
        <w:t>V knihe “ Príspevky k dejinám SNP v Tu</w:t>
      </w:r>
      <w:r>
        <w:rPr>
          <w:sz w:val="28"/>
        </w:rPr>
        <w:t xml:space="preserve">rci sa píše: </w:t>
      </w:r>
      <w:r>
        <w:rPr>
          <w:sz w:val="28"/>
        </w:rPr>
        <w:t>“ Od 21 – 31. 8 v Sklabini okrem štábu, nemocnice a kontrarozviedky bol i náhly vojenský súd. Za ten čas v Sklabini popravili  alebo pochovali do 100 osôb (str.103).</w:t>
      </w:r>
    </w:p>
    <w:p w:rsidR="00000000" w:rsidRDefault="002775C2">
      <w:pPr>
        <w:rPr>
          <w:sz w:val="28"/>
        </w:rPr>
      </w:pPr>
      <w:r>
        <w:rPr>
          <w:sz w:val="28"/>
        </w:rPr>
        <w:t xml:space="preserve">V Zborníku SNP píše Gajdoš  o likvidácii nemeckých občanov, najmä o represálii v Sklenom, </w:t>
      </w:r>
      <w:r>
        <w:rPr>
          <w:sz w:val="28"/>
        </w:rPr>
        <w:t>kde zastrelili takmer 200 internovaných Nemcov(str. 93).</w:t>
      </w:r>
    </w:p>
    <w:p w:rsidR="00000000" w:rsidRDefault="002775C2">
      <w:pPr>
        <w:rPr>
          <w:sz w:val="28"/>
        </w:rPr>
      </w:pPr>
      <w:r>
        <w:rPr>
          <w:sz w:val="28"/>
        </w:rPr>
        <w:t>Major Sehmer ďalej píše: “ Ináč v armáde, ako aj medzi inteligenciou a v radoch sedliakov, je málo komunistického presvedčenia. Keď už nič iné, tak banditské vyčíňanie partizánov pripomí</w:t>
      </w:r>
      <w:r>
        <w:rPr>
          <w:sz w:val="28"/>
        </w:rPr>
        <w:t>na tým ľuďom, čo sa zahrávajú s komunizmom, aký výhody im poskytovala stará ČSR”.</w:t>
      </w:r>
    </w:p>
    <w:p w:rsidR="00000000" w:rsidRDefault="002775C2">
      <w:pPr>
        <w:rPr>
          <w:sz w:val="28"/>
        </w:rPr>
      </w:pPr>
      <w:r>
        <w:rPr>
          <w:sz w:val="28"/>
        </w:rPr>
        <w:t>Major Sehmer sa stýkal predovšetkým s kpt. Krátkym, dôstojníkom Benešovej výzvednej  činnosti, pretože sa aj stýkal s čechoslovácky orientovanými dôstojníkmi generála Goliana. V jeho hláseniach sa tiež odráža ich čechoslovácke zmýšľanie, ale napriek tomu zaznamenáva aj pozoruhodné postrehy z vlastného pozorovania: ”...na povstaleckom  území som videl Tisove obrázky a obrazy v školách a v domácnostiach, pretože jednoduchí  ľudi</w:t>
      </w:r>
      <w:r>
        <w:rPr>
          <w:sz w:val="28"/>
        </w:rPr>
        <w:t>a nepokladal</w:t>
      </w:r>
      <w:r>
        <w:rPr>
          <w:sz w:val="28"/>
        </w:rPr>
        <w:t>i</w:t>
      </w:r>
      <w:r>
        <w:rPr>
          <w:sz w:val="28"/>
        </w:rPr>
        <w:t xml:space="preserve"> Tisu za zradcu, a tiež vyslovuje obdiv nad hospodárskym blahobytom Slovenska, na ktorom vzdor vojny nie je nedostatok potravín a iných materiálov.</w:t>
      </w:r>
    </w:p>
    <w:p w:rsidR="00000000" w:rsidRDefault="002775C2">
      <w:pPr>
        <w:rPr>
          <w:sz w:val="28"/>
        </w:rPr>
      </w:pPr>
      <w:r>
        <w:rPr>
          <w:sz w:val="28"/>
        </w:rPr>
        <w:t>Velenie povstania nezvládlo úspešne čeliť nemeckým vojskám, vyhovárajúc sa na nedostatok  zbraní. Vojakom však nechýbali ani tak zbrane ako odhodlanie, že ide o správnu vec.</w:t>
      </w:r>
    </w:p>
    <w:p w:rsidR="00000000" w:rsidRDefault="002775C2">
      <w:pPr>
        <w:rPr>
          <w:sz w:val="28"/>
        </w:rPr>
      </w:pPr>
      <w:r>
        <w:rPr>
          <w:sz w:val="28"/>
        </w:rPr>
        <w:lastRenderedPageBreak/>
        <w:t>Povstalci vo Varšave boli zďaleka menej vyzbrojení a proti nim Nemci použili dobre vyzbrojených frontových  vojakov, boj sa odohrával v tyle frontu, a predsa mnohonásobnej preva</w:t>
      </w:r>
      <w:r>
        <w:rPr>
          <w:sz w:val="28"/>
        </w:rPr>
        <w:t xml:space="preserve">he odolávali </w:t>
      </w:r>
      <w:r>
        <w:rPr>
          <w:sz w:val="28"/>
        </w:rPr>
        <w:t>63 dní.</w:t>
      </w:r>
    </w:p>
    <w:p w:rsidR="00000000" w:rsidRDefault="002775C2">
      <w:pPr>
        <w:rPr>
          <w:sz w:val="28"/>
        </w:rPr>
      </w:pPr>
      <w:r>
        <w:rPr>
          <w:sz w:val="28"/>
        </w:rPr>
        <w:t>Je síce pravdou, že na naliehavé výzvy im ZSSR dodal  len 2 000 pušiek, 900 samopalov, 200 guľometov, 150 protitankových pušiek, 500 000 nábojov pre pušky a guľomety, 3 000 nábojov pre samopaly, čo pre 60 000 povstalcov bolo málo, ale aj tak povstalci disponovali značnou výzbrojov, ktorú po potlačení povstania ukoristili Nemci (Prečan: Nemci a Slovensko 1944: “ Podľa hlásenia nemeckého veliteľa na Slovensku, v bojoch na západnom a strednom Slovensku nepriateľ stratil 4 000 mŕtvych, 15 0</w:t>
      </w:r>
      <w:r>
        <w:rPr>
          <w:sz w:val="28"/>
        </w:rPr>
        <w:t>00 zajatcov,</w:t>
      </w:r>
      <w:r>
        <w:rPr>
          <w:sz w:val="28"/>
        </w:rPr>
        <w:t xml:space="preserve"> </w:t>
      </w:r>
      <w:r>
        <w:rPr>
          <w:sz w:val="28"/>
        </w:rPr>
        <w:t xml:space="preserve">ukoristili sme 2 pancierové vlaky, 267 lietadiel(z toho 63 použiteľných), 104 tankov (skoro všetky v boji zničené), 309 diel, z ktorých úplne vyzbrojili oddiel ťažkého delostrelectva 14 SS divízie granátnikov, vyše 800 motorových vozidiel, veľké množstvo </w:t>
      </w:r>
      <w:r>
        <w:rPr>
          <w:sz w:val="28"/>
        </w:rPr>
        <w:t>p</w:t>
      </w:r>
      <w:r>
        <w:rPr>
          <w:sz w:val="28"/>
        </w:rPr>
        <w:t>echotných zbraní, veľké sklady so zásobami munície, potravín, pohonných hmôt, výzbroje, a okrem toho 94 rušňov a 2.000 železničných vozňov.</w:t>
      </w:r>
    </w:p>
    <w:p w:rsidR="00000000" w:rsidRDefault="002775C2">
      <w:pPr>
        <w:rPr>
          <w:sz w:val="28"/>
        </w:rPr>
      </w:pPr>
      <w:r>
        <w:rPr>
          <w:sz w:val="28"/>
        </w:rPr>
        <w:t>27. októbra 1944 Nemci bez boja obsadili B. Bystricu, keď predtým vedenie povstania sa rozutekalo, jedn</w:t>
      </w:r>
      <w:r>
        <w:rPr>
          <w:sz w:val="28"/>
        </w:rPr>
        <w:t>i do hôr, vlá</w:t>
      </w:r>
      <w:r>
        <w:rPr>
          <w:sz w:val="28"/>
        </w:rPr>
        <w:t>dna delegácia odletela na Podkarpatskú Rus, generála Viesta a generála Goliana Nemci zajali v Bukovci, kde sa v jednom dome skrývali na povale v kope sena.</w:t>
      </w:r>
    </w:p>
    <w:p w:rsidR="00000000" w:rsidRDefault="002775C2">
      <w:pPr>
        <w:rPr>
          <w:sz w:val="28"/>
        </w:rPr>
      </w:pPr>
      <w:r>
        <w:rPr>
          <w:sz w:val="28"/>
        </w:rPr>
        <w:t>Nepodarilo sa im odletieť, lebo slovenskí vojaci  im zapálili lietadlo, ktorým chceli ujsť, ako českí ministri. Keď chcel generál Viest nasadnúť do lietadla, uspokojoval vojakov so slovami  “Ja sa ponáhľam pre pomoc, dočkajte, pomoc iste príde!"</w:t>
      </w:r>
    </w:p>
    <w:p w:rsidR="00000000" w:rsidRDefault="002775C2">
      <w:pPr>
        <w:rPr>
          <w:sz w:val="28"/>
        </w:rPr>
      </w:pPr>
      <w:r>
        <w:rPr>
          <w:sz w:val="28"/>
        </w:rPr>
        <w:t>Nato vojaci lietadlo podpálili so slovami: “Ak my máme čakať na pomoc, dočkajte si ju aj vy spolu</w:t>
      </w:r>
      <w:r>
        <w:rPr>
          <w:sz w:val="28"/>
        </w:rPr>
        <w:t xml:space="preserve"> s nami!”</w:t>
      </w:r>
    </w:p>
    <w:p w:rsidR="00000000" w:rsidRDefault="002775C2">
      <w:pPr>
        <w:rPr>
          <w:sz w:val="28"/>
        </w:rPr>
      </w:pPr>
      <w:r>
        <w:rPr>
          <w:sz w:val="28"/>
        </w:rPr>
        <w:t>O o</w:t>
      </w:r>
      <w:r>
        <w:rPr>
          <w:sz w:val="28"/>
        </w:rPr>
        <w:t>sude oboch generálov sa dozvedáme z knihy W. Venohra na str. 307: ” Mnohí priatelia, príbuzní, ctitelia  generálov Goliana a Viesta, napr. Dušan Viest, synovec Rudolfa Viesta, sa odvolávajú na listy a ústne odkazy, podľa ktorých Golian a Viest boli v r. 1</w:t>
      </w:r>
      <w:r>
        <w:rPr>
          <w:sz w:val="28"/>
        </w:rPr>
        <w:t>9</w:t>
      </w:r>
      <w:r>
        <w:rPr>
          <w:sz w:val="28"/>
        </w:rPr>
        <w:t>45 v nemeckom tábore vojenských zajatcov v Eberswalde. Tu padli do rúk Rusov. Tí ich odvliekli do ZSSR, kde ich internovali v tábore nútených prác, kde začiatkom päťdesiatych rokov zomreli.</w:t>
      </w:r>
    </w:p>
    <w:p w:rsidR="00000000" w:rsidRDefault="002775C2">
      <w:pPr>
        <w:rPr>
          <w:sz w:val="28"/>
        </w:rPr>
      </w:pPr>
    </w:p>
    <w:p w:rsidR="00000000" w:rsidRDefault="002775C2">
      <w:pPr>
        <w:rPr>
          <w:sz w:val="28"/>
        </w:rPr>
      </w:pPr>
      <w:r>
        <w:rPr>
          <w:sz w:val="28"/>
        </w:rPr>
        <w:t>Ivan Štelcer</w:t>
      </w:r>
    </w:p>
    <w:sectPr w:rsidR="00000000">
      <w:footerReference w:type="default" r:id="rId6"/>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775C2">
      <w:r>
        <w:separator/>
      </w:r>
    </w:p>
  </w:endnote>
  <w:endnote w:type="continuationSeparator" w:id="1">
    <w:p w:rsidR="00000000" w:rsidRDefault="0027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75C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00000" w:rsidRDefault="002775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775C2">
      <w:r>
        <w:separator/>
      </w:r>
    </w:p>
  </w:footnote>
  <w:footnote w:type="continuationSeparator" w:id="1">
    <w:p w:rsidR="00000000" w:rsidRDefault="00277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5C2"/>
    <w:rsid w:val="002775C2"/>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5393</Words>
  <Characters>31176</Characters>
  <Application>Microsoft Office Word</Application>
  <DocSecurity>4</DocSecurity>
  <Lines>259</Lines>
  <Paragraphs>72</Paragraphs>
  <ScaleCrop>false</ScaleCrop>
  <HeadingPairs>
    <vt:vector size="2" baseType="variant">
      <vt:variant>
        <vt:lpstr>          Ako došlo k tzv</vt:lpstr>
      </vt:variant>
      <vt:variant>
        <vt:i4>0</vt:i4>
      </vt:variant>
    </vt:vector>
  </HeadingPairs>
  <Company> </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Ako došlo k tzv</dc:title>
  <dc:subject/>
  <dc:creator>Ivan Štelcer</dc:creator>
  <cp:keywords/>
  <dc:description/>
  <cp:lastModifiedBy>Igor Bris</cp:lastModifiedBy>
  <cp:revision>2</cp:revision>
  <cp:lastPrinted>2004-08-11T13:23:00Z</cp:lastPrinted>
  <dcterms:created xsi:type="dcterms:W3CDTF">2008-06-01T19:06:00Z</dcterms:created>
  <dcterms:modified xsi:type="dcterms:W3CDTF">2008-06-01T19:06:00Z</dcterms:modified>
</cp:coreProperties>
</file>